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9" w:type="pct"/>
        <w:jc w:val="center"/>
        <w:tblInd w:w="99" w:type="dxa"/>
        <w:tblLook w:val="04A0"/>
      </w:tblPr>
      <w:tblGrid>
        <w:gridCol w:w="2237"/>
        <w:gridCol w:w="1683"/>
        <w:gridCol w:w="3200"/>
        <w:gridCol w:w="986"/>
        <w:gridCol w:w="4421"/>
        <w:gridCol w:w="1470"/>
        <w:gridCol w:w="354"/>
        <w:gridCol w:w="1470"/>
      </w:tblGrid>
      <w:tr w:rsidR="007E0CC8" w:rsidRPr="007E0CC8" w:rsidTr="00235A19">
        <w:trPr>
          <w:trHeight w:val="402"/>
          <w:jc w:val="center"/>
        </w:trPr>
        <w:tc>
          <w:tcPr>
            <w:tcW w:w="158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0" w:name="RANGE!A1:H325"/>
            <w:r w:rsidRPr="007E0CC8">
              <w:rPr>
                <w:b/>
                <w:bCs/>
                <w:sz w:val="16"/>
                <w:szCs w:val="16"/>
              </w:rPr>
              <w:t>Цены на рядные двигатели ЯМЗ и силовые агрегаты Автодизель</w:t>
            </w:r>
            <w:bookmarkEnd w:id="0"/>
          </w:p>
        </w:tc>
      </w:tr>
      <w:tr w:rsidR="007E0CC8" w:rsidRPr="007E0CC8" w:rsidTr="00235A19">
        <w:trPr>
          <w:trHeight w:val="402"/>
          <w:jc w:val="center"/>
        </w:trPr>
        <w:tc>
          <w:tcPr>
            <w:tcW w:w="158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ПАО "Ярославский моторный завод"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158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тел/факс:  (4852) 30-27-50; 93-61-38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158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  <w:lang w:val="en-US"/>
              </w:rPr>
            </w:pPr>
            <w:r w:rsidRPr="007E0CC8">
              <w:rPr>
                <w:sz w:val="16"/>
                <w:szCs w:val="16"/>
                <w:lang w:val="en-US"/>
              </w:rPr>
              <w:t xml:space="preserve">E-mail: sdsyar@yandex.ru      </w:t>
            </w:r>
            <w:r w:rsidRPr="007E0CC8">
              <w:rPr>
                <w:sz w:val="16"/>
                <w:szCs w:val="16"/>
              </w:rPr>
              <w:t>Сайт</w:t>
            </w:r>
            <w:r w:rsidRPr="007E0CC8">
              <w:rPr>
                <w:sz w:val="16"/>
                <w:szCs w:val="16"/>
                <w:lang w:val="en-US"/>
              </w:rPr>
              <w:t>: https://sdsyar.ru/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158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right"/>
              <w:rPr>
                <w:color w:val="FF0000"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Прайс-лист на L-образные (рядные) дизельные двигатели ПАО "Автодизель" ЯМЗ-534, ЯМЗ-536 ЯМЗ-650, ЯМЗ-651, ЯМЗ-652</w:t>
            </w:r>
            <w:r w:rsidRPr="007E0CC8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7E0CC8">
              <w:rPr>
                <w:b/>
                <w:bCs/>
                <w:sz w:val="16"/>
                <w:szCs w:val="16"/>
              </w:rPr>
              <w:t xml:space="preserve">     </w:t>
            </w:r>
            <w:r w:rsidRPr="007E0CC8">
              <w:rPr>
                <w:sz w:val="16"/>
                <w:szCs w:val="16"/>
              </w:rPr>
              <w:t xml:space="preserve">Отпускная цена с НДС: 20% в рублях за штуку на: </w:t>
            </w:r>
            <w:r w:rsidRPr="007E0CC8">
              <w:rPr>
                <w:b/>
                <w:bCs/>
                <w:color w:val="FF0000"/>
                <w:sz w:val="16"/>
                <w:szCs w:val="16"/>
              </w:rPr>
              <w:t xml:space="preserve">01.01.2021г. </w:t>
            </w:r>
          </w:p>
        </w:tc>
      </w:tr>
      <w:tr w:rsidR="007E0CC8" w:rsidRPr="007E0CC8" w:rsidTr="00235A19">
        <w:trPr>
          <w:trHeight w:val="270"/>
          <w:jc w:val="center"/>
        </w:trPr>
        <w:tc>
          <w:tcPr>
            <w:tcW w:w="1582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64A2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</w:tr>
      <w:tr w:rsidR="007E0CC8" w:rsidRPr="007E0CC8" w:rsidTr="00235A19">
        <w:trPr>
          <w:trHeight w:val="720"/>
          <w:jc w:val="center"/>
        </w:trPr>
        <w:tc>
          <w:tcPr>
            <w:tcW w:w="22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Модель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Номер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Описание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7E0CC8">
              <w:rPr>
                <w:b/>
                <w:bCs/>
                <w:sz w:val="16"/>
                <w:szCs w:val="16"/>
                <w:u w:val="single"/>
              </w:rPr>
              <w:t>Ne, л.с.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Применяемость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Цена с КПП</w:t>
            </w:r>
          </w:p>
        </w:tc>
        <w:tc>
          <w:tcPr>
            <w:tcW w:w="3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Цена без КПП и сцепления</w:t>
            </w:r>
          </w:p>
        </w:tc>
      </w:tr>
      <w:tr w:rsidR="007E0CC8" w:rsidRPr="007E0CC8" w:rsidTr="00235A19">
        <w:trPr>
          <w:trHeight w:val="720"/>
          <w:jc w:val="center"/>
        </w:trPr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п мин</w:t>
            </w:r>
            <w:r w:rsidRPr="007E0CC8">
              <w:rPr>
                <w:b/>
                <w:bCs/>
                <w:sz w:val="16"/>
                <w:szCs w:val="16"/>
                <w:vertAlign w:val="superscript"/>
              </w:rPr>
              <w:t>-1</w:t>
            </w:r>
          </w:p>
        </w:tc>
        <w:tc>
          <w:tcPr>
            <w:tcW w:w="4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480"/>
          <w:jc w:val="center"/>
        </w:trPr>
        <w:tc>
          <w:tcPr>
            <w:tcW w:w="1582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L4 (рядные) 4-х цилиндровые двигатели ЯМЗ, рабочим объёмом 4,43 л. (DхS=105х128мм.)</w:t>
            </w:r>
          </w:p>
        </w:tc>
      </w:tr>
      <w:tr w:rsidR="007E0CC8" w:rsidRPr="007E0CC8" w:rsidTr="00235A19">
        <w:trPr>
          <w:trHeight w:val="330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960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FF0000"/>
                <w:sz w:val="16"/>
                <w:szCs w:val="16"/>
                <w:u w:val="single"/>
              </w:rPr>
            </w:pPr>
            <w:hyperlink r:id="rId7" w:history="1">
              <w:r w:rsidRPr="007E0CC8">
                <w:rPr>
                  <w:b/>
                  <w:bCs/>
                  <w:color w:val="FF0000"/>
                  <w:sz w:val="16"/>
                  <w:szCs w:val="16"/>
                  <w:u w:val="single"/>
                </w:rPr>
                <w:t>ЯМЗ-53402.10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color w:val="FF0000"/>
                <w:sz w:val="16"/>
                <w:szCs w:val="16"/>
              </w:rPr>
            </w:pPr>
            <w:r w:rsidRPr="007E0CC8">
              <w:rPr>
                <w:color w:val="FF0000"/>
                <w:sz w:val="16"/>
                <w:szCs w:val="16"/>
              </w:rPr>
              <w:t>53402.1000186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color w:val="FF0000"/>
                <w:sz w:val="16"/>
                <w:szCs w:val="16"/>
              </w:rPr>
            </w:pPr>
            <w:r w:rsidRPr="007E0CC8">
              <w:rPr>
                <w:color w:val="FF0000"/>
                <w:sz w:val="16"/>
                <w:szCs w:val="16"/>
              </w:rPr>
              <w:t>ДВИГ.Б/КП И СЦ. ОСН.КОМПЛ.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color w:val="FF0000"/>
                <w:sz w:val="16"/>
                <w:szCs w:val="16"/>
              </w:rPr>
            </w:pPr>
            <w:r w:rsidRPr="007E0CC8">
              <w:rPr>
                <w:color w:val="FF0000"/>
                <w:sz w:val="16"/>
                <w:szCs w:val="16"/>
              </w:rPr>
              <w:t>190/2300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color w:val="FF0000"/>
                <w:sz w:val="16"/>
                <w:szCs w:val="16"/>
              </w:rPr>
            </w:pPr>
            <w:r w:rsidRPr="007E0CC8">
              <w:rPr>
                <w:color w:val="FF0000"/>
                <w:sz w:val="16"/>
                <w:szCs w:val="16"/>
              </w:rPr>
              <w:t xml:space="preserve">Гусеничный снегоболотоход ЗЗГТ-3344 полной массой до 10тн.                               Автомобили "Урал" с/х назначения повышенной проходимости, 4х4 массой до 13тн., автопоезда до 24тн., в т.ч. "Урал-432065" 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color w:val="FF0000"/>
                <w:sz w:val="16"/>
                <w:szCs w:val="16"/>
              </w:rPr>
            </w:pPr>
            <w:r w:rsidRPr="007E0CC8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E0CC8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color w:val="FF0000"/>
                <w:sz w:val="16"/>
                <w:szCs w:val="16"/>
              </w:rPr>
            </w:pPr>
            <w:r w:rsidRPr="007E0CC8">
              <w:rPr>
                <w:color w:val="FF0000"/>
                <w:sz w:val="16"/>
                <w:szCs w:val="16"/>
              </w:rPr>
              <w:t> 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ЯМЗ-53402.10-60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53402.1000175-60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60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190/2300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Дизель-электрические генераторы мощностью ДГУ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   946 320,00р.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8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ЯМЗ-53403-10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53403.1000175-10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10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210/2300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Автобусы КАВЗ-4270  (Несерийная продукция)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1 075 320,00р.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9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ЯМЗ-53403-20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53403.1000175-20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20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210/2300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Автобусы ЛИАЗ-4292   (Несерийная продукция)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1 135 440,00р.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0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ЯМЗ-5341.10-10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5341.1000186-10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10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170/2300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Автобусы ПАЗ-320412 массой до 11тн.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   921 960,00р.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1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ЯМЗ-53411.10-10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53411.1000186-10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ОСН.КОМПЛ.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170/2300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Автобусы ПАЗ-320412, ПАЗ-320412, ПАЗ-4234 массой до 11тн. 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   929 520,00р.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2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ЯМЗ-5342.10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5342.1000186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ОСН.КОМПЛ.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150/2300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Автобусы ПАЗ-4234; ПАЗ-3204-02; ПАЗ-3337 массой до 11тн.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   911 400,00р.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3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ЯМЗ-5342.10-01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5342.1000186-01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1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150/2300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Автобусы ПАЗ-4234; ПАЗ-3204-02; ПАЗ-3337 массой до 11тн.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   912 960,00р.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4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ЯМЗ-5342.10-03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5342.1000186-03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3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150/2300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Автобусы ПАЗ полной массой до 11тн.: ПАЗ-4234, ПАЗ-3204-02 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   938 520,00р.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5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ЯМЗ-53421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53421.1000186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ОСН.КОМПЛ.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150/2300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Автобусы ПАЗ полной массой до 11тн.:  ПАЗ-320402, ПАЗ-4234, ПАЗ-3204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   914 520,00р.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6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ЯМЗ-53422-20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53422.1000146-20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СО СЦ. 20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150/2300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Автомобили повышенной проходимости "Садко Next" 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   941 640,00р.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7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ЯМЗ-53422-20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53422.1000147-20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СО СЦ. 20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150/2300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Автомобили повышенной проходимости "Садко Next" 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   955 680,00р.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8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ЯМЗ-53422-21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53422.1000146-21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СО СЦ. 21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150/2300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Автомобили повышенной проходимости "Садко Next" 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   950 880,00р.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9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ЯМЗ-53422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53422.1000186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ОСН.КОМПЛ.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150/2300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Автомобили повышенной проходимости "Садко Next"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   868 080,00р.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0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ЯМЗ-53422-20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53422.1000186-20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СО СЦ. 20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150/2300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Автомобили повышенной проходимости "Садко Next"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   922 560,00р.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1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ЯМЗ-53423-01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53423.1000175-01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1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170/2300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Автобусы "Вектор 4" ПАЗ-4234-04; ПАЗ-32053-3  (Несерийная продукция)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   924 960,00р.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FF0000"/>
                <w:sz w:val="16"/>
                <w:szCs w:val="16"/>
                <w:u w:val="single"/>
              </w:rPr>
            </w:pPr>
            <w:hyperlink r:id="rId22" w:history="1">
              <w:r w:rsidRPr="007E0CC8">
                <w:rPr>
                  <w:b/>
                  <w:bCs/>
                  <w:color w:val="FF0000"/>
                  <w:sz w:val="16"/>
                  <w:szCs w:val="16"/>
                  <w:u w:val="single"/>
                </w:rPr>
                <w:t>ЯМЗ-53423-10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color w:val="FF0000"/>
                <w:sz w:val="16"/>
                <w:szCs w:val="16"/>
              </w:rPr>
            </w:pPr>
            <w:r w:rsidRPr="007E0CC8">
              <w:rPr>
                <w:color w:val="FF0000"/>
                <w:sz w:val="16"/>
                <w:szCs w:val="16"/>
              </w:rPr>
              <w:t>53423.1000175-10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color w:val="FF0000"/>
                <w:sz w:val="16"/>
                <w:szCs w:val="16"/>
              </w:rPr>
            </w:pPr>
            <w:r w:rsidRPr="007E0CC8">
              <w:rPr>
                <w:color w:val="FF0000"/>
                <w:sz w:val="16"/>
                <w:szCs w:val="16"/>
              </w:rPr>
              <w:t>ДВИГ.Б/КП И СЦ. 10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color w:val="FF0000"/>
                <w:sz w:val="16"/>
                <w:szCs w:val="16"/>
              </w:rPr>
            </w:pPr>
            <w:r w:rsidRPr="007E0CC8">
              <w:rPr>
                <w:color w:val="FF0000"/>
                <w:sz w:val="16"/>
                <w:szCs w:val="16"/>
              </w:rPr>
              <w:t>170/2300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color w:val="FF0000"/>
                <w:sz w:val="16"/>
                <w:szCs w:val="16"/>
              </w:rPr>
            </w:pPr>
            <w:r w:rsidRPr="007E0CC8">
              <w:rPr>
                <w:color w:val="FF0000"/>
                <w:sz w:val="16"/>
                <w:szCs w:val="16"/>
              </w:rPr>
              <w:t>Автобусы ПАЗ-320412  (Несерийная продукция)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color w:val="FF0000"/>
                <w:sz w:val="16"/>
                <w:szCs w:val="16"/>
              </w:rPr>
            </w:pPr>
            <w:r w:rsidRPr="007E0CC8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E0CC8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ЯМЗ-53423-40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53423.1000175-40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40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170/2300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(Несерийная продукция)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   938 520,00р.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ЯМЗ-53423-50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53423.1000146-50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СО СЦ. 50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170/2300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ПАЗ шасси Вектор Next (ПАЗ-320405) 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1 006 560,00р.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ЯМЗ-53423-02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53423.1000186-02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2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170/2300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ПАЗ городские и междугородние автобусы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   925 080,00р.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E0CC8">
              <w:rPr>
                <w:b/>
                <w:bCs/>
                <w:color w:val="FF0000"/>
                <w:sz w:val="16"/>
                <w:szCs w:val="16"/>
              </w:rPr>
              <w:t>ЯМЗ-53423-55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color w:val="FF0000"/>
                <w:sz w:val="16"/>
                <w:szCs w:val="16"/>
              </w:rPr>
            </w:pPr>
            <w:r w:rsidRPr="007E0CC8">
              <w:rPr>
                <w:color w:val="FF0000"/>
                <w:sz w:val="16"/>
                <w:szCs w:val="16"/>
              </w:rPr>
              <w:t>53423.1000175-55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color w:val="FF0000"/>
                <w:sz w:val="16"/>
                <w:szCs w:val="16"/>
              </w:rPr>
            </w:pPr>
            <w:r w:rsidRPr="007E0CC8">
              <w:rPr>
                <w:color w:val="FF0000"/>
                <w:sz w:val="16"/>
                <w:szCs w:val="16"/>
              </w:rPr>
              <w:t>ДВИГ.Б/КП И СЦ. 55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color w:val="FF0000"/>
                <w:sz w:val="16"/>
                <w:szCs w:val="16"/>
              </w:rPr>
            </w:pPr>
            <w:r w:rsidRPr="007E0CC8">
              <w:rPr>
                <w:color w:val="FF0000"/>
                <w:sz w:val="16"/>
                <w:szCs w:val="16"/>
              </w:rPr>
              <w:t>170/2300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color w:val="FF0000"/>
                <w:sz w:val="16"/>
                <w:szCs w:val="16"/>
              </w:rPr>
            </w:pPr>
            <w:r w:rsidRPr="007E0CC8">
              <w:rPr>
                <w:color w:val="FF0000"/>
                <w:sz w:val="16"/>
                <w:szCs w:val="16"/>
              </w:rPr>
              <w:t>(Несерийная продукция)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color w:val="FF0000"/>
                <w:sz w:val="16"/>
                <w:szCs w:val="16"/>
              </w:rPr>
            </w:pPr>
            <w:r w:rsidRPr="007E0CC8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E0CC8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ЯМЗ-53423-10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53423.1000186-10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10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170/2300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ПАЗ городские и междугородние автобусы (ПАЗ-320412)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   925 800,00р.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ЯМЗ-53423-50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53423.1000186-50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50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170/2300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ПАЗ городские и междугородние автобусы (ПАЗ-320412)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   988 080,00р.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ЯМЗ-53423-55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53423.1000186-55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55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170/2300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ПАЗ городские и междугородние автобусы (ПАЗ-320412)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   996 960,00р.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ЯМЗ-53425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53425.1000186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ОСН.КОМПЛ.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180/2200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Зерноуборочные комбайны NOVA (КЗ «Ростсельмаш»)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   931 320,00р.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ЯМЗ-53425-01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53425.1000186-01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1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180/2200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Зерноуборочные комбайны NOVA (КЗ «Ростсельмаш»)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   901 200,00р.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3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ЯМЗ-53435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53435.1000175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ОСН.КОМПЛ.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180/2100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Самоходная косилка KSU-1 КЗ "Ростсельмаш"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   934 200,00р.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4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ЯМЗ-5344.10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5344.1000186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ОСН.КОМПЛ.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136/2300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Автобусы ПАЗ полной массой до 8 т: ПАЗ-32053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   911 400,00р.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5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ЯМЗ-5344-10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5344.1000186-10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10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136/2300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Грузовые среднетоннажные автомобили 4х2: ГАЗ-33098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   940 080,00р.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6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ЯМЗ-53441-20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53441.1000146-20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СО СЦ. 20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150/2300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ГАЗ грузовые среднетоннажные автомобили: “ГАЗон Next”, шасси 4х2 грузоподъемностью 5 т, полной массой 8,7 т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1 018 800,00р.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7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ЯМЗ-53442.10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53442.1000186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ОСН.КОМПЛ.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136/2300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Среднетоннажные грузовые автомобили повышенной проходимости ГАЗ-3308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   887 280,00р.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8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ЯМЗ-53442-01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53442.1000140-01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СО СЦ. 1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136/2300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ГАЗ грузовые среднетоннажные автомобили повышенной проходимости 4х4: ГАЗ-33088 “Садко”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   918 600,00р.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9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ЯМЗ-53442-40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53442.1000140-40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СО СЦ. 1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136/2300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ГАЗ грузовые среднетоннажные автомобили повышенной проходимости 4х4: ГАЗ-33088 “Садко”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   948 000,00р.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0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ЯМЗ-53442.10-01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53442.1000146-01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СО СЦ. 1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136/2300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Среднетоннажные грузовые автомобили повышенной проходимости ГАЗ-33088 "Садко"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   918 720,00р.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1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ЯМЗ-53442.10-01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53442.1000186-01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1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136/2300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Среднетоннажные грузовые автомобили повышенной проходимости ГАЗ-33088 "Садко"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   888 960,00р.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ЯМЗ-53442-50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53442.1000175-50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50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136/2300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(Несерийная продукция)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   958 080,00р.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2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ЯМЗ-53443-11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53443.1000146-11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СО СЦ. 11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150/2300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Грузовые среднетоннажные автомобили: ГАЗ, шасси 4х2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   994 680,00р.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3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ЯМЗ-53443-20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53443.1000146-20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20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150/2300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Грузовые среднетоннажные автомобили: ГАЗон Next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   988 200,00р.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4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ЯМЗ-53443-30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53443.1000146-30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20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150/2300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Автобус ПАЗ малого класса до 10тн.: "Вектор Next"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   989 640,00р.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5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ЯМЗ-53443-40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53443.1000146-40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40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150/2300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Автомобили "Садко Next", шасси 4х4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   994 320,00р.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6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ЯМЗ-53443-40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53443.1000186-40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40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150/2300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Автомобили "Садко Next", шасси 4х4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   975 120,00р.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7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ЯМЗ-53443-41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53443.1000146-41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41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150/2300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Автомобили ГАЗ, шасси 4х2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   989 520,00р.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8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ЯМЗ-53443-50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53443.1000146-50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50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150/2300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Автомобили ГАЗ, шасси 4х2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   985 080,00р.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9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ЯМЗ-53445-20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53445.1000146-20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СО СЦ. 20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170/2300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Грузовые среднетоннажные автомобили: ГАЗон Next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   986 640,00р.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0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ЯМЗ-53445-22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53445.1000146-22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СО СЦ. 22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170/2300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Грузовые среднетоннажные автомобили: ГАЗон Next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   987 240,00р.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1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ЯМЗ-53445-27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53445.1000146-27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СО СЦ. 27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170/2300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Грузовые среднетоннажные автомобили: ГАЗон Next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   989 040,00р.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2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ЯМЗ-5346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5346.1000186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ОСН.КОМПЛ.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170/2300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Городские и пригородные автобусы КАВЗ-4235 массой до 12тн.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   929 520,00р.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3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ЯМЗ-53465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53465.1000175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ОСН.КОМПЛ.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170/2300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(Несерийная продукция)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   966 480,00р.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ЯМЗ-53472-10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53472.1000146-10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СО СЦ. 10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215/2600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Специальные автомобили многоцелевого назначения класса СПМ-2, "Тигр"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1 058 880,00р.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4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ЯМЗ-53406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53406.1000175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ОСН.КОМПЛ.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190/2300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Фронтальный погрузчик TL150 (ЧСДМ, холдинг “РМ-Терекс”) (Несерийная продукция)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   930 600,00р.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5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ЯМЗ-53406-10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53406.1000175-10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10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190/2300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Колесные и гусеничные экскаваторы УВЗ (УКБТМ) (Несерийная продукция)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   944 520,00р.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6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ЯМЗ-53406-11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53406.1000175-11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11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190/2300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Колесные и гусеничные экскаваторы УВЗ (УКБТМ)  (Несерийная продукция)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   971 640,00р.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7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ЯМЗ-53406-12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53406.1000175-12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12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190/2300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Колесные и гусеничные экскаваторы УВЗ (УКБТМ)  (Несерийная продукция)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   903 840,00р.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8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ЯМЗ-53406-13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53406.1000175-13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13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190/2300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Колесные и гусеничные экскаваторы УВЗ (УКБТМ)  (Несерийная продукция)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   928 080,00р.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9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ЯМЗ-53406-20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53406.1000175-20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20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190/2300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Дорожный каток (РАСКАТ)  (Несерийная продукция)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   885 720,00р.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0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ЯМЗ-53412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53412.1000175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ОСН.КОМПЛ.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170/2200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Буксирный катер КС-131М, прогулочный катер КС-110-52 (КСМЗ “Костромской судомеханический завод”)  (Несерийная продукция)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   908 400,00р.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1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ЯМЗ-53412.10-10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53412.1000175-10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10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170/2200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(Несерийная продукция)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   865 320,00р.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2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ЯМЗ-53412.10-30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53412.1000175-30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30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170/2200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(Несерийная продукция)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   914 520,00р.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3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ЯМЗ-53416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53416.1000175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ОСН.КОМПЛ.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180/1900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Гусеничный экскаватор TX 210LC/NLC («ТВЭКС», РМ-Terex) (Несерийная продукция)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   922 920,00р.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4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ЯМЗ-53416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53416.1000186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ОСН.КОМПЛ.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180/1900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Гусеничный экскаватор TX 210LC/NLC ("ТВЭКС", РМ-Terex)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   909 960,00р.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5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ЯМЗ-53418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53418.1000175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ОСН.КОМПЛ.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137,4/2100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Колесный погрузчик (Амкодор)  (Несерийная продукция)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   942 960,00р.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6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ЯМЗ-53418.10-01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53418.1000175-01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1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137,4/2100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Колесный погрузчик (Амкодор)  (Несерийная продукция)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   924 960,00р.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7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ЯМЗ-5345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5345.1000175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ОСН.КОМПЛ.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240/2100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Суда на воздушной подушке А25СМ (СК «Аэроход», Н.Новгород)  (Несерийная продукция)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   977 640,00р.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8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ЯМЗ-5345-20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5345.1000140-20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СО СЦ. 20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240/2100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Автомобили МЗКТ многоцелевого назначения и специальные шасси на его базе, МЗКТ-500200 Волат (Несерийная продукция)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1 073 040,00р.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ЯМЗ-53472.10-90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53472.1000175-90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90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(Несерийная продукция)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   980 520,00р.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ЯМЗ-5348-10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5348.1000175-10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10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190/2300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Дизель-электрические генераторы мощностью ДГУ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   935 160,00р.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ЯМЗ-5348-20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5348.1000175-20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20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190/2300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Дизель-электрические генераторы мощностью ДГУ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   941 640,00р.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ЯМЗ-5348-50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5348.1000175-50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50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190/2300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Дизель-электрические генераторы мощностью ДГУ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   955 560,00р.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ЯМЗ-5348-52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5348.1000175-52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52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190/2300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Дизель-электрические генераторы мощностью ДГУ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   965 760,00р.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480"/>
          <w:jc w:val="center"/>
        </w:trPr>
        <w:tc>
          <w:tcPr>
            <w:tcW w:w="1582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Газовые двигатели ЯМЗ-534CNG  L4 (рядные) 4-х цилиндровые двигатели ЯМЗ, рабочим объёмом 4,43 л. (DхS=105х128мм.)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9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ЯМЗ-53414 CNG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53414.1000186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ОСН.КОМПЛ.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170/2100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Автобус ПАЗ-320412 до 14тн., Автобус КАВЗ-4235 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1 362 600,00р.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60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ЯМЗ-53424 CNG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53424.1000186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ОСН.КОМПЛ.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150/2300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Автобус ПАЗ-3204 до 11тн., автобус ПАЗ-32053, ПАЗ-4234 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1 361 280,00р.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61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ЯМЗ-53444-20 CNG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53444.1000146-20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20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150/2300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ГАЗ среднетоннажные грузовые автомобили семейства “Газон-Некст” (4х2)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1 417 200,00р.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480"/>
          <w:jc w:val="center"/>
        </w:trPr>
        <w:tc>
          <w:tcPr>
            <w:tcW w:w="1582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L6 (рядные) 6-ти цилиндровые двигатели ЯМЗ, рабочим объёмом 6,65 л. (DхS=105х128мм.)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1279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62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ЯМЗ-536.10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536.1000186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ОСН.КОМПЛ.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312/2300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Грузовые автомобили, шасси, самосвалы, тягачи МАЗ (семейство В5) 4×2, 4×4, 6×2, 6×4, 6×6, 8×4 массой до 36 тн., автопоезда до 44 тн., в т.ч. МАЗ- 5363В5, МАЗ-5440В5, МАЗ-5550В5, МАЗ-6312В5, МАЗ-6501В5, МАЗ-6902В5; Автомобили Урал 6×4 массой до 38 тн., автопоезда до 44 тн.; в т.ч. Урал-63705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1 128 120,00р.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63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ЯМЗ-536.10-40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536.1000186-40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40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312/2300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Сочлененные городские автобусы массой до 28 тн. ЛиАЗ-6212, ЛиАЗ-6213, пригородные автобусы массой до 16 тн. ЛиАЗ-5256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1 110 000,00р.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64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ЯМЗ-53601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53601.1000186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ОСН.КОМПЛ.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312/2300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Автомобили «МАЗ» 4х2,  4×4, 6х2, 6х4, 6×6, 8х4 массой до 36.тн, автопоезда до 44тн. МАЗ-5363В5, МАЗ-5440В5, МАЗ-5550В5, МАЗ-6312В5, МАЗ-6501В5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1 135 440,00р. </w:t>
            </w:r>
          </w:p>
        </w:tc>
      </w:tr>
      <w:tr w:rsidR="007E0CC8" w:rsidRPr="007E0CC8" w:rsidTr="00235A19">
        <w:trPr>
          <w:trHeight w:val="330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65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ЯМЗ-53602.10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53602.1000186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ОСН.КОМПЛ.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312/2300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Автомобили «МАЗ» 4х2,  4×4, 6х2, 6х4, 6×6, 8х4 массой до 36.тн, автопоезда до 44тн.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1 075 320,00р.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960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66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ЯМЗ-53602.10-10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53602.1000186-10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10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312/2300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Автомобили «Урал» повышенной проходимости 4×4, 6×6 массой до 38 тн, автопоезда до 44 тн, в т.ч. Урал-32552; 6×6 Урал-4320-78, Урал-44202-70, Урал-55571 (см. ЯМЗ-53602-100)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1 069 440,00р.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960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67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ЯМЗ-53602.10-11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53602.1000186-11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11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312/2300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Автомобили «Урал» повышенной проходимости 4×4, 6×6 массой до 38 тн, автопоезда до 44 тн, в т.ч. Урал-32552; 6×6 Урал-4320-78, Урал-44202-70, Урал-55571, Урал-NEXT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1 068 000,00р.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960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68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ЯМЗ-53602-27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53602.1000175-27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27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312/2300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(Несерийная продукция)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1 138 680,00р.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960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69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ЯМЗ-53602.10-70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53602.1000175-70 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70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312/2300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Катера: водометный КС-162, грузовой КС-164, разъездной КС-165, пожарно-спасательные КС-169, КС-950, патрульный КС-951 (Костромской судомеханический завод)  (Несерийная продукция)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1 007 880,00р.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ЯМЗ-53602.10-72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53602.1000175-72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72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312/2300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(Несерийная продукция)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1 000 200,00р.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ЯМЗ-53602.10-73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53602.1000175-73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73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312/2300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(Несерийная продукция)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   976 800,00р.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ЯМЗ-53602-141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53602.1000016-141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ДВИГ.с КП И СЦ. 141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312/2300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“Урал” грузовые автомобили, шасси, тягачи, вахтовые автобусы повышенной проходимости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1 773 240,00р. 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70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ЯМЗ-53603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53603.1000186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ОСН.КОМПЛ.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330/2300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Автомобили «МАЗ» 4х2,  4×4, 6х2, 6х4, 6×6, 8х4 массой до 36.тн, автопоезда до 44тн.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1 060 320,00р.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71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ЯМЗ-53603-01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53603.1000186-01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ОСН.КОМПЛ.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330/2300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Автомобили «МАЗ» 4х2,  4×4, 6х2, 6х4, 6×6, 8х4 массой до 36.тн, автопоезда до 44тн.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1 082 880,00р.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960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72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ЯМЗ-5361.10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5361.1000186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ОСН.КОМПЛ.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270/2300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Грузовые автомобили, шасси, самосвалы, тягачи МАЗ (семейство В5) 4×2, 4×4, 6×2, 6×4, 6×6 массой до 30 тн, автопоезда до 36 тн. МАЗ-5363В3, МАЗ-5440В3, МАЗ-5550В3, МАЗ-6312В3.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1 128 120,00р.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73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ЯМЗ-53613-40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53613.1000186-40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40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312/2300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Автобусы сочлененные городские автобусы типа ЛиАЗ-6212, -6213 полной массой до 28 т; пригородный автобус типа ЛиАЗ-5256 до 16 т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1 109 520,00р.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74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ЯМЗ-53613-43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53613.1000186-43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43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312/2300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Автобусы сочлененные городские автобусы типа ЛиАЗ-6212, -6213 полной массой до 28 т; пригородный автобус типа ЛиАЗ-5256 до 16 т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1 106 640,00р.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75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ЯМЗ-536111.10-40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536111.1000186-40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40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276/2300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Пригородные и городские автобусы с массой до 18тн. (ЛиАЗ-5292, ЛиАЗ-5293)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1 113 000,00р.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76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ЯМЗ-5362.10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5362.1000186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ОСН.КОМПЛ.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246/2300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Пригородные и городские автобусы с массой до 18тн. (ЛиАЗ-5292, ЛиАЗ-5293, ЛиАЗ-5256)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1 110 000,00р.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77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ЯМЗ-5362.10-01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5362.1000186-01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1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246/2300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Пригородные и городские автобусы с массой до 18тн. (ЛиАЗ-5292, ЛиАЗ-5293, ЛиАЗ-5256)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1 108 440,00р.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78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ЯМЗ-5362.10-02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5362.1000186-02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2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246/2300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Пригородные и городские автобусы с массой до 18тн. (ЛиАЗ-5292, ЛиАЗ-5293, ЛиАЗ-5256)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1 094 880,00р.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79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ЯМЗ-53621.10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53621.1000186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ОСН.КОМПЛ.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245/2300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Городские и пригородные автобусы массой до 18тн: ЛиАЗ-5292, ЛиАЗ-5293, ЛиАЗ-5256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1 110 000,00р.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80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ЯМЗ-53622.10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53622.1000186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ОСН.КОМПЛ.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240/2300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Автомобили «МАЗ»  4×4, 6×6 массой до 26 тн., автопоезда до 32 тн.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1 075 320,00р.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81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ЯМЗ-53622.10-10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53622.1000186-10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10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240/2300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Автомобили «Урал» повышенной проходимости 4×4, 6×6 массой до 26 тн., автопоезда до 32 тн. (см. ЯМЗ-53622-100)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1 069 440,00р.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82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ЯМЗ-53622.10-11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53622.1000186-11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11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240/2300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Автомобили «Урал» повышенной проходимости 4×4, 6×6 массой до 26 тн., автопоезда до 32 тн. (см. ЯМЗ-53622-100)  в т.ч. "Урал Next"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1 069 440,00р.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83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ЯМЗ-53622.10-15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53622.1000186-15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15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240/2300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Автомобили «Урал» повышенной проходимости 4×4, 6×6 массой до 26 тн., автопоезда до 32 тн. (см. ЯМЗ-53622-100)  в т.ч. "Урал Next"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1 073 760,00р.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84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ЯМЗ-53622.10-51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53622.1000175-51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51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240/2300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(Несерийная продукция)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1 054 920,00р.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ЯМЗ-53622.10-60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53622.1000175-60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60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240/2300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(Несерийная продукция)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1 128 120,00р.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85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ЯМЗ-53623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53623.1000186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ОСН.КОМПЛ.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275/2300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МАЗ грузовые автомобили, шасси, самосвалы, тягачи 4х2, 4х4, 6х2, 6х4, 6х6 полной массой до 30 т, автопоезда на их базе до 36 т 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1 060 320,00р.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86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ЯМЗ-53623-01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53623.1000186-01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1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275/2300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МАЗ грузовые автомобили, шасси, самосвалы, тягачи 4х2, 4х4, 6х2, 6х4, 6х6 полной массой до 30 т, автопоезда на их базе до 36 т 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1 080 000,00р.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87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ЯМЗ-53623-104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53623.1000010-104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 С КП И СЦ. 104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275/2300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УРАЛ грузовые автомобили, шасси, самосвалы, тягачи 4х2, 4х4, 6х2, 6х4, 6х6, 8х4 до 26 т; автопоезда до 38 т (Несерийная продукция)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1 204 080,00р. 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ЯМЗ-53625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53625.1000186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ОСН.КОМПЛ.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240/2200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Тракторы Кировец К-424 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1 101 960,00р.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ЯМЗ-53625-10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53625.1000175-10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10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240/2200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Тракторы Кировец К-424 (Несерийная продукция)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1 175 280,00р. </w:t>
            </w:r>
          </w:p>
        </w:tc>
      </w:tr>
      <w:tr w:rsidR="007E0CC8" w:rsidRPr="007E0CC8" w:rsidTr="00235A19">
        <w:trPr>
          <w:trHeight w:val="330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88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ЯМЗ-53633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53633.1000186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ОСН.КОМПЛ.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275/2300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Автобусы ЛиАЗ-5292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1 067 400,00р.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89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ЯМЗ-53653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53653.1000186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ОСН.КОМПЛ.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240/2300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МАЗ грузовые автомобили, шасси, самосвалы, тягачи 4х2, 4х4, 6х2, 6х4, 6х6 полной массой до 26 т, автопоезда на их базе до 32 т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1 055 760,00р.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90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ЯМЗ-53653-01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53653.1000186-01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1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240/2300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МАЗ грузовые автомобили, шасси, самосвалы, тягачи 4х2, 4х4, 6х2, 6х4, 6х6 полной массой до 26 т, автопоезда на их базе до 32 т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1 075 320,00р.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91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ЯМЗ-5363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5363.1000186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ОСН.КОМПЛ.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240/2300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МАЗ грузовые автомобили, шасси, самосвалы, тягачи 4х2, 4х4, 6х2, 6х4, 6х6 массой до 26 т, автопоезда до 32 т; МАЗ-5363В3, МАЗ-5550В2 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1 128 120,00р.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92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ЯМЗ-5364-01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5364.1000140-01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1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320/2100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Насосная установка ПНУ 120/300 ("Красный пролетарий", г.Стерлитамак)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1 281 720,00р.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93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ЯМЗ-5364-10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5364.1000175-10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10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320/2100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Насосная установка ПНУ 120/300 ("Красный пролетарий", г.Стерлитамак)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1 211 880,00р.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94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ЯМЗ-53642.10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53642.1000186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ОСН.КОМПЛ.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285/2300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МАЗ грузовые автомобили, шасси, самосвалы, тягачи 4х2, 4х4, 6х2, 6х4, 6х6, 8х4 массой до 36 т, автопоезда до 44 т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1 113 000,00р.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95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ЯМЗ-53642.10-10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53642.1000186-10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10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285/2300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Автомобили «Урал» массой до 26 тн. (см. ЯМЗ-53642-100)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1 117 320,00р.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96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ЯМЗ-53642.10-11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53642.1000186-11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11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285/2300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Автомобили «Урал» массой до 26 тн. (см. ЯМЗ-53642-100)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1 120 440,00р. </w:t>
            </w:r>
          </w:p>
        </w:tc>
      </w:tr>
      <w:tr w:rsidR="007E0CC8" w:rsidRPr="007E0CC8" w:rsidTr="00235A19">
        <w:trPr>
          <w:trHeight w:val="330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160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97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ЯМЗ-53642-104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53642.1000010-104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 С КП И СЦ. 104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275/2300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Грузовые автомобили, шасси, тягачи, вахтовые автобусы повышенной проходимости 6х6 массой до 30тн., автопоезда до 36тн.: Урал-4320-72, Урал-4320-72М, Урал-4320-73, Урал-4320-80М, Урал-4320-81М, Урал-43204-72, Урал-44202-72М, Урал-5551-72М, Урал-5551-80М, Урал-58312-72, Урал-557, Урал-55571-72 (Несерийная продукция)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1 400 280,00р. 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160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98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ЯМЗ-53642-105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53642.1000010-105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 С КП И СЦ. 105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275/2300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Грузовые автомобили, шасси, тягачи, вахтовые автобусы повышенной проходимости 6х6 массой до 30тн., автопоезда до 36тн.: Урал-4320-72, Урал-4320-72М, Урал-4320-73, Урал-4320-80М, Урал-4320-81М, Урал-43204-72, Урал-44202-72М, Урал-5551-72М, Урал-5551-80М, Урал-58312-72, Урал-557, Урал-55571-72 (Несерийная продукция)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1 404 720,00р. 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99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ЯМЗ-53645-30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53645.1000175-30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30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250/2100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С/х пневмоколесный трактор (ХТЗ Белгород)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1 125 840,00р.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00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ЯМЗ-53646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53646.1000175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ОСН.КОМПЛ.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203/1900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Экскаваторы колесный WX-200, гусеничный TX 270 (“ТВЭКС”, холдинг РМ-Терекс)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1 198 800,00р.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ЯМЗ-5365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5365.1000175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ОСН.КОМПЛ.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(Несерийная продукция)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1 116 240,00р.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ЯМЗ-53651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53651.1000175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ОСН.КОМПЛ.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(Несерийная продукция)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1 062 960,00р.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ЯМЗ-5366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5366.1000175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ОСН.КОМПЛ.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262/1900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Автогрейдеры TG-200 (“Брянский арсенал”, холдинг RM-Terex)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1 200 240,00р.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01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ЯМЗ-53662-01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53662.1000175-01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1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219/1900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Автогрейдеры TG-180 (“Брянский арсенал”, холдинг RM-Terex)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1 183 560,00р.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02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ЯМЗ-5368-20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5368.1000175-20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20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239/1500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Дизель-генераторные установки мощностью 100, 150 кВт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1 153 440,00р.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03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ЯМЗ-5368-23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5368.1000175-23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23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239/1500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Дизель-генераторные установки мощностью 100, 150 кВт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1 154 880,00р.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04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ЯМЗ-53682.10-10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53682.1000175-10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10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417,5/2100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Катера (Костромской судомеханический завод)  (Несерийная продукция)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1 028 760,00р.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05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ЯМЗ-53682.10-20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53682.1000175-20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20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417,5/2100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Катера (Костромской судомеханический завод)  (Несерийная продукция)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1 025 640,00р.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06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ЯМЗ-53682.10-30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53682.1000175-30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30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417,5/2100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Катера (Костромской судомеханический завод)  (Несерийная продукция)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1 051 320,00р.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480"/>
          <w:jc w:val="center"/>
        </w:trPr>
        <w:tc>
          <w:tcPr>
            <w:tcW w:w="1582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Газовые двигатели ЯМЗ-536CNG  L6 (рядные) 6-ти цилиндровые двигатели ЯМЗ, рабочим объёмом 6,65 л. (DхS=105х128мм.)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07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ЯМЗ-53604.10-112 CNG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53604.1000016-112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ДВИГ.с КП И СЦ. 112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312/2300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Автомобили МАЗ, Урал, КамАЗ 32 тн., автопоезда 38 тн.; Пригородные автобусы ЛИАЗ-6212, ЛИАЗ-6213, ЛИАЗ-5256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1 684 440,00р. 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08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ЯМЗ-53604-11 CNG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53604.1000186-11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11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312/2300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Автомобили МАЗ, Урал, КамАЗ 32 тн., автопоезда 38 тн.; Пригородные автобусы ЛИАЗ-6212, ЛИАЗ-6213, ЛИАЗ-5256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1 511 520,00р.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09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ЯМЗ-53624-40 CNG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53624.1000186-40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40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287/2300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ЛИАЗ-5392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1 525 200,00р.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10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ЯМЗ-53624-41 CNG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53624.1000186-41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41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287/2300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ЛИАЗ-5392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1 524 360,00р.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11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ЯМЗ-53644-10 CNG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53644.1000140-10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СО СЦ. 10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260/2300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МАЗ, “Урал“, КамАЗ 26 т, автопоезда 32 т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1 615 200,00р.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12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ЯМЗ-53644-40 CNG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53644.1000186-40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41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260/2300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ЛИАЗ -5256 -5292, -5293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1 525 080,00р.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480"/>
          <w:jc w:val="center"/>
        </w:trPr>
        <w:tc>
          <w:tcPr>
            <w:tcW w:w="1582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L6 (рядные) 6-ти цилиндровые двигатели ЯМЗ (Renault), рабочим объёмом 11,12 л. (DхS=123х156мм.)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1279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13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ЯМЗ-650.10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650.1000186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ОСН.КОМПЛ.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412/1900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Грузовые автомобили, самосвалы, шасси, тягачи МАЗ с колесной формулой 4×2, 4×4, 6×2, 6×4, 6×6, 8×4 массой до 52тн., автопоезда до 65тн.; в т. ч. тягачи МАЗ-5440А9, МАЗ-6430А9, самосвалы МАЗ-6501А9, МАЗ-6516А9, бортовые, шасси МАЗ-5340А9, МАЗ-6312А9, МАЗ-6516А9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1 701 120,00р.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14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ЯМЗ-650.10-04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650.1000186-04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4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412/1900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Автомобили "Тонар" грузовые автомобили, самосвалы, шасси, тягачи 4х2, 6х4, массой до 31,5тн., автопоезда до 64,5тн. в т.ч. "Тонар-5422", "Тонар-6428"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1 701 120,00р.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15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ЯМЗ-650.10-14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650.1000140-14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СО СЦ. 14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417,5/2100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Грузовые автомобили "Тонар", самосвалы, шасси, тягачи 4х2, 6х4 полной массой до 31,5 т, автопоезда до 64,5 т: "Тонар-5422"   (Несерийная продукция)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1 803 360,00р.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16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ЯМЗ-650.10-14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650.1000186-14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14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417,5/2100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Грузовые автомобили "Тонар", самосвалы, шасси, тягачи 4х2, 6х4 полной массой до 31,5 т, автопоезда до 64,5 т: "Тонар-5422"   (Несерийная продукция)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1 749 120,00р.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960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17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ЯМЗ-650.10-32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650.1000186-32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32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412/1900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Автомобили "МАЗ" грузовые автомобили, шасси, самосвалы, тягачи 4х2, 4х4, 6х2, 6х4, 6х6, 8х4 массой до 52 т, автопоезда до 65 т; МАЗ-6430А9, МАЗ-6312А9, МАЗ-6501А9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1 716 000,00р.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18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ЯМЗ-6501.10-101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6501.1000016-101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ДВИГ.С КП-ZF И СЦ.  101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362/1900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Автомобили "УРАЛ" массой до 41тн., автопоезда до 54тн., в т.ч. "Урал-63674", "Урал-6470", "Урал-63685","Урал-6563"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2 019 840,00р. 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19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ЯМЗ-6503.10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6503.1000175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ОСН.КОМПЛ.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286/1500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Дизель-электрические генераторы мощностью 200кВт.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1 597 200,00р.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20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ЯМЗ-6503.10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6503.1000186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ОСН.КОМПЛ.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286/1500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Дизель-электрические генераторы мощностью 200кВт.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1 597 200,00р.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21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ЯМЗ-651.10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651.1000186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ОСН.КОМПЛ.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412/1900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Автомобили "МАЗ" (см. ЯМЗ-65101)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1 807 800,00р.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22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ЯМЗ-651.10-04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651.1000186-04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4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412/1900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Грузовые автомобили "Тонар", самосвалы, шасси, тягачи 4х2, 6х4 полной массой до 31,5 т, автопоезда до 64,5 т: Тонар-6528, Тонар-652803, Тонар-5422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1 818 240,00р.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23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ЯМЗ-651.10-32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651.1000186-32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32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412/1900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Автомобили "МАЗ" (см. ЯМЗ-65101)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1 825 800,00р.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1279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24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ЯМЗ-65101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65101.1000186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ОСН.КОМПЛ.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412/1900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МАЗ грузовые автомобили, шасси, самосвалы, тягачи 4х2, 4х4, 6х2, 6х4, 6х6, 8х4 массой до 52 т, автопоезда до 65 т; МАЗ-5340В9, МАЗ-5440В9, МАЗ-6430В9, МАЗ-6312В9, МАЗ-6501В9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1 827 120,00р.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25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ЯМЗ-6511.10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6511.1000186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ОСН.КОМПЛ.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362/1900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Автомобили "МАЗ" (см. ЯМЗ-65111)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1 830 480,00р.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ЯМЗ-6511.10-03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6511.1000186-03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3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362/1900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Автомобили "Краз"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1 842 480,00р.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ЯМЗ-6511.10-23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6511.1000186-23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23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362/1900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1 834 920,00р.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26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ЯМЗ-652.10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652.1000186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ОСН.КОМПЛ.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412/1900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МАЗ грузовые автомобили, шасси, самосвалы, тягачи 4х2, 4х4, 6х2, 6х4, 6х6, 8х4 массой до 52 т, автопоезда до 65 т 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1 701 120,00р.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27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ЯМЗ-652.10-01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652.1000186-01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1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412/1900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Автомобили "Урал" массой до 41тн., автопоезда до 87тн., в.ч. Урал-6370, Урал-63704,  Урал-583156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1 702 560,00р.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FF0000"/>
                <w:sz w:val="16"/>
                <w:szCs w:val="16"/>
                <w:u w:val="single"/>
              </w:rPr>
            </w:pPr>
            <w:hyperlink r:id="rId128" w:history="1">
              <w:r w:rsidRPr="007E0CC8">
                <w:rPr>
                  <w:b/>
                  <w:bCs/>
                  <w:color w:val="FF0000"/>
                  <w:sz w:val="16"/>
                  <w:szCs w:val="16"/>
                  <w:u w:val="single"/>
                </w:rPr>
                <w:t>ЯМЗ-652.10-301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color w:val="FF0000"/>
                <w:sz w:val="16"/>
                <w:szCs w:val="16"/>
              </w:rPr>
            </w:pPr>
            <w:r w:rsidRPr="007E0CC8">
              <w:rPr>
                <w:color w:val="FF0000"/>
                <w:sz w:val="16"/>
                <w:szCs w:val="16"/>
              </w:rPr>
              <w:t>652.1000016-301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color w:val="FF0000"/>
                <w:sz w:val="16"/>
                <w:szCs w:val="16"/>
              </w:rPr>
            </w:pPr>
            <w:r w:rsidRPr="007E0CC8">
              <w:rPr>
                <w:color w:val="FF0000"/>
                <w:sz w:val="16"/>
                <w:szCs w:val="16"/>
              </w:rPr>
              <w:t>ДВИГ.С КП-ZF И СЦ.  301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color w:val="FF0000"/>
                <w:sz w:val="16"/>
                <w:szCs w:val="16"/>
              </w:rPr>
            </w:pPr>
            <w:r w:rsidRPr="007E0CC8">
              <w:rPr>
                <w:color w:val="FF0000"/>
                <w:sz w:val="16"/>
                <w:szCs w:val="16"/>
              </w:rPr>
              <w:t>412/1900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color w:val="FF0000"/>
                <w:sz w:val="16"/>
                <w:szCs w:val="16"/>
              </w:rPr>
            </w:pPr>
            <w:r w:rsidRPr="007E0CC8">
              <w:rPr>
                <w:color w:val="FF0000"/>
                <w:sz w:val="16"/>
                <w:szCs w:val="16"/>
              </w:rPr>
              <w:t>Автомобили "Урал" массой до 41тн., автопоезда до 87тн., в.ч. Урал-6370, Урал-63704, Урал-583165, Урал-583156, Урал-690222, Урал- 63701, Урал-661966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color w:val="FF0000"/>
                <w:sz w:val="16"/>
                <w:szCs w:val="16"/>
              </w:rPr>
            </w:pPr>
            <w:r w:rsidRPr="007E0CC8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E0CC8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color w:val="FF0000"/>
                <w:sz w:val="16"/>
                <w:szCs w:val="16"/>
              </w:rPr>
            </w:pPr>
            <w:r w:rsidRPr="007E0CC8">
              <w:rPr>
                <w:color w:val="FF0000"/>
                <w:sz w:val="16"/>
                <w:szCs w:val="16"/>
              </w:rPr>
              <w:t> 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29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ЯМЗ-652.10-01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652.1000146-01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1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412/1900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Автомобили "Урал" массой до 41тн., автопоезда до 87тн., в.ч. "Урал-630704", "Урал-583166", "Урал-630701"; "Урал-690222" 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1 752 240,00р.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ЯМЗ-6521.10-23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6521.1000186-23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23 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362/1900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Автомобили "Урал", самосвалы, шасси, тягачи 4х2, 6х4, 8х4, 8х8, 10х8, 10х10 полной массой до 41тн., автопоезда до 54тн. 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1 699 560,00р. </w:t>
            </w:r>
          </w:p>
        </w:tc>
      </w:tr>
      <w:tr w:rsidR="007E0CC8" w:rsidRPr="007E0CC8" w:rsidTr="00235A19">
        <w:trPr>
          <w:trHeight w:val="319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</w:p>
        </w:tc>
      </w:tr>
      <w:tr w:rsidR="007E0CC8" w:rsidRPr="007E0CC8" w:rsidTr="00235A19">
        <w:trPr>
          <w:trHeight w:val="642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30" w:history="1">
              <w:r w:rsidRPr="007E0CC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ЯМЗ-653</w:t>
              </w:r>
            </w:hyperlink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653.1000186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ДВИГ.Б/КП И СЦ. ОСН.КОМПЛ.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422/1900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CC8" w:rsidRPr="007E0CC8" w:rsidRDefault="007E0CC8" w:rsidP="007E0CC8">
            <w:pPr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МАЗ грузовые автомобили, шасси, самосвалы, тягачи 4х2, 4х4, 6х2, 6х4, 6х6, 8х4 полной массой до 52 т, автопоезда до 65 т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b/>
                <w:bCs/>
                <w:sz w:val="16"/>
                <w:szCs w:val="16"/>
              </w:rPr>
            </w:pPr>
            <w:r w:rsidRPr="007E0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0CC8" w:rsidRPr="007E0CC8" w:rsidRDefault="007E0CC8" w:rsidP="007E0CC8">
            <w:pPr>
              <w:jc w:val="center"/>
              <w:rPr>
                <w:sz w:val="16"/>
                <w:szCs w:val="16"/>
              </w:rPr>
            </w:pPr>
            <w:r w:rsidRPr="007E0CC8">
              <w:rPr>
                <w:sz w:val="16"/>
                <w:szCs w:val="16"/>
              </w:rPr>
              <w:t xml:space="preserve">   1 686 720,00р. </w:t>
            </w:r>
          </w:p>
        </w:tc>
      </w:tr>
    </w:tbl>
    <w:p w:rsidR="00660D65" w:rsidRPr="007E0CC8" w:rsidRDefault="00660D65" w:rsidP="007E0CC8">
      <w:pPr>
        <w:rPr>
          <w:szCs w:val="16"/>
        </w:rPr>
      </w:pPr>
    </w:p>
    <w:sectPr w:rsidR="00660D65" w:rsidRPr="007E0CC8" w:rsidSect="00BC54F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1F8" w:rsidRDefault="006221F8">
      <w:r>
        <w:separator/>
      </w:r>
    </w:p>
  </w:endnote>
  <w:endnote w:type="continuationSeparator" w:id="0">
    <w:p w:rsidR="006221F8" w:rsidRDefault="00622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1F8" w:rsidRDefault="006221F8">
      <w:r>
        <w:separator/>
      </w:r>
    </w:p>
  </w:footnote>
  <w:footnote w:type="continuationSeparator" w:id="0">
    <w:p w:rsidR="006221F8" w:rsidRDefault="006221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oNotTrackMoves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4F9"/>
    <w:rsid w:val="000009CD"/>
    <w:rsid w:val="00012242"/>
    <w:rsid w:val="00023448"/>
    <w:rsid w:val="0004427E"/>
    <w:rsid w:val="0005222E"/>
    <w:rsid w:val="000828B1"/>
    <w:rsid w:val="000917B4"/>
    <w:rsid w:val="000A0BB2"/>
    <w:rsid w:val="000A1AC8"/>
    <w:rsid w:val="000C429D"/>
    <w:rsid w:val="00114EB7"/>
    <w:rsid w:val="001573F8"/>
    <w:rsid w:val="00163C91"/>
    <w:rsid w:val="001B709C"/>
    <w:rsid w:val="001C47A9"/>
    <w:rsid w:val="001F6E0D"/>
    <w:rsid w:val="001F6FE9"/>
    <w:rsid w:val="00216608"/>
    <w:rsid w:val="00235A19"/>
    <w:rsid w:val="00267085"/>
    <w:rsid w:val="002B1FA9"/>
    <w:rsid w:val="002D02BD"/>
    <w:rsid w:val="002F42D5"/>
    <w:rsid w:val="00312D79"/>
    <w:rsid w:val="003309ED"/>
    <w:rsid w:val="00353BE1"/>
    <w:rsid w:val="003A1EFD"/>
    <w:rsid w:val="003C3D4F"/>
    <w:rsid w:val="003D06CE"/>
    <w:rsid w:val="003D2270"/>
    <w:rsid w:val="00423608"/>
    <w:rsid w:val="004515AA"/>
    <w:rsid w:val="004543C8"/>
    <w:rsid w:val="004571A3"/>
    <w:rsid w:val="00462DC0"/>
    <w:rsid w:val="00471751"/>
    <w:rsid w:val="00496668"/>
    <w:rsid w:val="004C5C48"/>
    <w:rsid w:val="004E3A0A"/>
    <w:rsid w:val="004F0BBF"/>
    <w:rsid w:val="005433DC"/>
    <w:rsid w:val="005708CA"/>
    <w:rsid w:val="00587C79"/>
    <w:rsid w:val="00590B2D"/>
    <w:rsid w:val="005B2DF1"/>
    <w:rsid w:val="006015E8"/>
    <w:rsid w:val="006221F8"/>
    <w:rsid w:val="0062799F"/>
    <w:rsid w:val="00632863"/>
    <w:rsid w:val="00660D65"/>
    <w:rsid w:val="006704B5"/>
    <w:rsid w:val="00673DC8"/>
    <w:rsid w:val="006A6486"/>
    <w:rsid w:val="006A78DF"/>
    <w:rsid w:val="006C110C"/>
    <w:rsid w:val="006C1148"/>
    <w:rsid w:val="006C53E8"/>
    <w:rsid w:val="006E4404"/>
    <w:rsid w:val="006E5B75"/>
    <w:rsid w:val="00741DF4"/>
    <w:rsid w:val="00747AD0"/>
    <w:rsid w:val="007616AD"/>
    <w:rsid w:val="007669F0"/>
    <w:rsid w:val="00770C16"/>
    <w:rsid w:val="00783980"/>
    <w:rsid w:val="007B5834"/>
    <w:rsid w:val="007E0CC8"/>
    <w:rsid w:val="007E4A38"/>
    <w:rsid w:val="0081461C"/>
    <w:rsid w:val="00862EC1"/>
    <w:rsid w:val="008A4314"/>
    <w:rsid w:val="008E6E4E"/>
    <w:rsid w:val="00910A07"/>
    <w:rsid w:val="00912C92"/>
    <w:rsid w:val="00927FC9"/>
    <w:rsid w:val="00945DC2"/>
    <w:rsid w:val="009475DB"/>
    <w:rsid w:val="00952A37"/>
    <w:rsid w:val="00954597"/>
    <w:rsid w:val="00973133"/>
    <w:rsid w:val="009945AC"/>
    <w:rsid w:val="009B5EBF"/>
    <w:rsid w:val="009C54E8"/>
    <w:rsid w:val="009D6350"/>
    <w:rsid w:val="00A27B95"/>
    <w:rsid w:val="00A36A5C"/>
    <w:rsid w:val="00A52D50"/>
    <w:rsid w:val="00A558DF"/>
    <w:rsid w:val="00AF2A1F"/>
    <w:rsid w:val="00AF72F2"/>
    <w:rsid w:val="00B157B3"/>
    <w:rsid w:val="00B72867"/>
    <w:rsid w:val="00BA13A6"/>
    <w:rsid w:val="00BB0B23"/>
    <w:rsid w:val="00BC54F9"/>
    <w:rsid w:val="00BF0DB9"/>
    <w:rsid w:val="00C0688F"/>
    <w:rsid w:val="00CD0CE3"/>
    <w:rsid w:val="00CE7E30"/>
    <w:rsid w:val="00D15E8D"/>
    <w:rsid w:val="00D225CC"/>
    <w:rsid w:val="00D4020C"/>
    <w:rsid w:val="00D54EF4"/>
    <w:rsid w:val="00D846F0"/>
    <w:rsid w:val="00D85B00"/>
    <w:rsid w:val="00DB5854"/>
    <w:rsid w:val="00E05211"/>
    <w:rsid w:val="00E7278B"/>
    <w:rsid w:val="00E926A4"/>
    <w:rsid w:val="00E95131"/>
    <w:rsid w:val="00EC0AF6"/>
    <w:rsid w:val="00EF0E53"/>
    <w:rsid w:val="00F012D3"/>
    <w:rsid w:val="00F134AE"/>
    <w:rsid w:val="00F17EA7"/>
    <w:rsid w:val="00F34B8D"/>
    <w:rsid w:val="00F4713D"/>
    <w:rsid w:val="00F7087C"/>
    <w:rsid w:val="00F769A6"/>
    <w:rsid w:val="00FC5344"/>
    <w:rsid w:val="00FE20DB"/>
    <w:rsid w:val="00FE4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4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4404"/>
    <w:rPr>
      <w:color w:val="800080"/>
      <w:u w:val="single"/>
    </w:rPr>
  </w:style>
  <w:style w:type="paragraph" w:customStyle="1" w:styleId="font5">
    <w:name w:val="font5"/>
    <w:basedOn w:val="a"/>
    <w:rsid w:val="006E4404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6E4404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7">
    <w:name w:val="font7"/>
    <w:basedOn w:val="a"/>
    <w:rsid w:val="006E4404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6E4404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font9">
    <w:name w:val="font9"/>
    <w:basedOn w:val="a"/>
    <w:rsid w:val="006E4404"/>
    <w:pPr>
      <w:spacing w:before="100" w:beforeAutospacing="1" w:after="100" w:afterAutospacing="1"/>
    </w:pPr>
    <w:rPr>
      <w:color w:val="FF0000"/>
    </w:rPr>
  </w:style>
  <w:style w:type="paragraph" w:customStyle="1" w:styleId="font10">
    <w:name w:val="font10"/>
    <w:basedOn w:val="a"/>
    <w:rsid w:val="006E4404"/>
    <w:pPr>
      <w:spacing w:before="100" w:beforeAutospacing="1" w:after="100" w:afterAutospacing="1"/>
    </w:pPr>
    <w:rPr>
      <w:color w:val="FF0000"/>
    </w:rPr>
  </w:style>
  <w:style w:type="paragraph" w:customStyle="1" w:styleId="xl65">
    <w:name w:val="xl65"/>
    <w:basedOn w:val="a"/>
    <w:rsid w:val="006E4404"/>
    <w:pPr>
      <w:spacing w:before="100" w:beforeAutospacing="1" w:after="100" w:afterAutospacing="1"/>
    </w:pPr>
    <w:rPr>
      <w:color w:val="002060"/>
      <w:sz w:val="28"/>
      <w:szCs w:val="28"/>
    </w:rPr>
  </w:style>
  <w:style w:type="paragraph" w:customStyle="1" w:styleId="xl66">
    <w:name w:val="xl66"/>
    <w:basedOn w:val="a"/>
    <w:rsid w:val="006E4404"/>
    <w:pPr>
      <w:spacing w:before="100" w:beforeAutospacing="1" w:after="100" w:afterAutospacing="1"/>
    </w:pPr>
  </w:style>
  <w:style w:type="paragraph" w:customStyle="1" w:styleId="xl67">
    <w:name w:val="xl67"/>
    <w:basedOn w:val="a"/>
    <w:rsid w:val="006E4404"/>
    <w:pPr>
      <w:spacing w:before="100" w:beforeAutospacing="1" w:after="100" w:afterAutospacing="1"/>
    </w:pPr>
    <w:rPr>
      <w:color w:val="FF0000"/>
    </w:rPr>
  </w:style>
  <w:style w:type="paragraph" w:customStyle="1" w:styleId="xl68">
    <w:name w:val="xl68"/>
    <w:basedOn w:val="a"/>
    <w:rsid w:val="006E440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6E44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6E44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6E44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6E44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6E44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6E440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E44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E44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77">
    <w:name w:val="xl77"/>
    <w:basedOn w:val="a"/>
    <w:rsid w:val="006E44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8">
    <w:name w:val="xl78"/>
    <w:basedOn w:val="a"/>
    <w:rsid w:val="006E4404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6E440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0">
    <w:name w:val="xl80"/>
    <w:basedOn w:val="a"/>
    <w:rsid w:val="006E44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1">
    <w:name w:val="xl81"/>
    <w:basedOn w:val="a"/>
    <w:rsid w:val="006E44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82">
    <w:name w:val="xl82"/>
    <w:basedOn w:val="a"/>
    <w:rsid w:val="006E440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FF"/>
      <w:u w:val="single"/>
    </w:rPr>
  </w:style>
  <w:style w:type="paragraph" w:customStyle="1" w:styleId="xl83">
    <w:name w:val="xl83"/>
    <w:basedOn w:val="a"/>
    <w:rsid w:val="006E4404"/>
    <w:pP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E440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6E440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50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86">
    <w:name w:val="xl86"/>
    <w:basedOn w:val="a"/>
    <w:rsid w:val="006E4404"/>
    <w:pPr>
      <w:pBdr>
        <w:top w:val="single" w:sz="8" w:space="0" w:color="auto"/>
        <w:bottom w:val="single" w:sz="8" w:space="0" w:color="auto"/>
      </w:pBdr>
      <w:shd w:val="clear" w:color="000000" w:fill="00B050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87">
    <w:name w:val="xl87"/>
    <w:basedOn w:val="a"/>
    <w:rsid w:val="006E440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88">
    <w:name w:val="xl88"/>
    <w:basedOn w:val="a"/>
    <w:rsid w:val="006E4404"/>
    <w:pPr>
      <w:shd w:val="clear" w:color="000000" w:fill="FFFF00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89">
    <w:name w:val="xl89"/>
    <w:basedOn w:val="a"/>
    <w:rsid w:val="006E4404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6E4404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6E440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6E440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6E440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6E440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6E440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6E440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6E4404"/>
    <w:pPr>
      <w:shd w:val="clear" w:color="000000" w:fill="FFFF00"/>
      <w:spacing w:before="100" w:beforeAutospacing="1" w:after="100" w:afterAutospacing="1"/>
      <w:jc w:val="right"/>
    </w:pPr>
    <w:rPr>
      <w:color w:val="FF0000"/>
    </w:rPr>
  </w:style>
  <w:style w:type="paragraph" w:customStyle="1" w:styleId="xl98">
    <w:name w:val="xl98"/>
    <w:basedOn w:val="a"/>
    <w:rsid w:val="006E4404"/>
    <w:pPr>
      <w:shd w:val="clear" w:color="000000" w:fill="FFFF00"/>
      <w:spacing w:before="100" w:beforeAutospacing="1" w:after="100" w:afterAutospacing="1"/>
      <w:jc w:val="right"/>
    </w:pPr>
  </w:style>
  <w:style w:type="paragraph" w:customStyle="1" w:styleId="xl99">
    <w:name w:val="xl99"/>
    <w:basedOn w:val="a"/>
    <w:rsid w:val="006E4404"/>
    <w:pPr>
      <w:pBdr>
        <w:bottom w:val="single" w:sz="8" w:space="0" w:color="auto"/>
      </w:pBdr>
      <w:shd w:val="clear" w:color="000000" w:fill="8064A2"/>
      <w:spacing w:before="100" w:beforeAutospacing="1" w:after="100" w:afterAutospacing="1"/>
    </w:pPr>
  </w:style>
  <w:style w:type="paragraph" w:customStyle="1" w:styleId="xl100">
    <w:name w:val="xl100"/>
    <w:basedOn w:val="a"/>
    <w:rsid w:val="006E440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6E440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6E4404"/>
    <w:pPr>
      <w:shd w:val="clear" w:color="000000" w:fill="FFFF00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dsyar.ru/yamz/production/yamz-530/obzor-534/yamz-53441.html" TargetMode="External"/><Relationship Id="rId117" Type="http://schemas.openxmlformats.org/officeDocument/2006/relationships/hyperlink" Target="https://sdsyar.ru/yamz/production/yamz-650/yamz-650-10.html" TargetMode="External"/><Relationship Id="rId21" Type="http://schemas.openxmlformats.org/officeDocument/2006/relationships/hyperlink" Target="https://sdsyar.ru/yamz/production/yamz-530/obzor-534/yamz-53423.html" TargetMode="External"/><Relationship Id="rId42" Type="http://schemas.openxmlformats.org/officeDocument/2006/relationships/hyperlink" Target="https://sdsyar.ru/yamz/production/yamz-530/obzor-534/yamz-5346.html" TargetMode="External"/><Relationship Id="rId47" Type="http://schemas.openxmlformats.org/officeDocument/2006/relationships/hyperlink" Target="https://sdsyar.ru/yamz/production/yamz-530/obzor-534/yamz-53406.html" TargetMode="External"/><Relationship Id="rId63" Type="http://schemas.openxmlformats.org/officeDocument/2006/relationships/hyperlink" Target="https://sdsyar.ru/yamz/production/yamz-530/obzor-536/yamz-536-4.html" TargetMode="External"/><Relationship Id="rId68" Type="http://schemas.openxmlformats.org/officeDocument/2006/relationships/hyperlink" Target="https://sdsyar.ru/yamz/production/yamz-530/obzor-536/yamz-53602-45.html" TargetMode="External"/><Relationship Id="rId84" Type="http://schemas.openxmlformats.org/officeDocument/2006/relationships/hyperlink" Target="https://sdsyar.ru/yamz/production/yamz-530/obzor-536/yamz-53622-10.html" TargetMode="External"/><Relationship Id="rId89" Type="http://schemas.openxmlformats.org/officeDocument/2006/relationships/hyperlink" Target="https://sdsyar.ru/yamz/production/yamz-530/obzor-536/yamz-53653.html" TargetMode="External"/><Relationship Id="rId112" Type="http://schemas.openxmlformats.org/officeDocument/2006/relationships/hyperlink" Target="https://sdsyar.ru/yamz/production/yamz-530/obzor-536cng/yamz-53604.html" TargetMode="External"/><Relationship Id="rId16" Type="http://schemas.openxmlformats.org/officeDocument/2006/relationships/hyperlink" Target="https://sdsyar.ru/yamz/production/yamz-530/obzor-534/yamz-53422.html" TargetMode="External"/><Relationship Id="rId107" Type="http://schemas.openxmlformats.org/officeDocument/2006/relationships/hyperlink" Target="https://sdsyar.ru/yamz/production/yamz-530/obzor-536cng/yamz-53604.html" TargetMode="External"/><Relationship Id="rId11" Type="http://schemas.openxmlformats.org/officeDocument/2006/relationships/hyperlink" Target="https://sdsyar.ru/yamz/production/yamz-530/obzor-534/yamz-53411.html" TargetMode="External"/><Relationship Id="rId32" Type="http://schemas.openxmlformats.org/officeDocument/2006/relationships/hyperlink" Target="https://sdsyar.ru/yamz/production/yamz-530/obzor-534/yamz-53443.html" TargetMode="External"/><Relationship Id="rId37" Type="http://schemas.openxmlformats.org/officeDocument/2006/relationships/hyperlink" Target="https://sdsyar.ru/yamz/production/yamz-530/obzor-534/yamz-53443.html" TargetMode="External"/><Relationship Id="rId53" Type="http://schemas.openxmlformats.org/officeDocument/2006/relationships/hyperlink" Target="https://sdsyar.ru/yamz/production/yamz-530/obzor-534/yamz-53416.html" TargetMode="External"/><Relationship Id="rId58" Type="http://schemas.openxmlformats.org/officeDocument/2006/relationships/hyperlink" Target="https://sdsyar.ru/yamz/production/yamz-530/obzor-534/yamz-5345-20.html" TargetMode="External"/><Relationship Id="rId74" Type="http://schemas.openxmlformats.org/officeDocument/2006/relationships/hyperlink" Target="https://sdsyar.ru/yamz/production/yamz-530/obzor-536/yamz-53613-40.html" TargetMode="External"/><Relationship Id="rId79" Type="http://schemas.openxmlformats.org/officeDocument/2006/relationships/hyperlink" Target="https://sdsyar.ru/yamz/production/yamz-530/obzor-536/yamz-53621.html" TargetMode="External"/><Relationship Id="rId102" Type="http://schemas.openxmlformats.org/officeDocument/2006/relationships/hyperlink" Target="https://sdsyar.ru/yamz/production/yamz-530/obzor-536/yamz-5368-20.html" TargetMode="External"/><Relationship Id="rId123" Type="http://schemas.openxmlformats.org/officeDocument/2006/relationships/hyperlink" Target="https://sdsyar.ru/yamz/production/yamz-650/yamz-651-10.html" TargetMode="External"/><Relationship Id="rId128" Type="http://schemas.openxmlformats.org/officeDocument/2006/relationships/hyperlink" Target="https://sdsyar.ru/yamz/production/yamz-650/yamz-652-301.html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sdsyar.ru/yamz/production/yamz-530/obzor-536/yamz-53653.html" TargetMode="External"/><Relationship Id="rId95" Type="http://schemas.openxmlformats.org/officeDocument/2006/relationships/hyperlink" Target="https://sdsyar.ru/yamz/production/yamz-530/obzor-536/yamz-53642-100.html" TargetMode="External"/><Relationship Id="rId19" Type="http://schemas.openxmlformats.org/officeDocument/2006/relationships/hyperlink" Target="https://sdsyar.ru/yamz/production/yamz-530/obzor-534/yamz-53422.html" TargetMode="External"/><Relationship Id="rId14" Type="http://schemas.openxmlformats.org/officeDocument/2006/relationships/hyperlink" Target="https://sdsyar.ru/yamz/production/yamz-530/obzor-534/yamz-5342.html" TargetMode="External"/><Relationship Id="rId22" Type="http://schemas.openxmlformats.org/officeDocument/2006/relationships/hyperlink" Target="https://sdsyar.ru/yamz/production/yamz-530/obzor-534/yamz-53423.html" TargetMode="External"/><Relationship Id="rId27" Type="http://schemas.openxmlformats.org/officeDocument/2006/relationships/hyperlink" Target="https://sdsyar.ru/yamz/production/yamz-530/obzor-534/yamz-53442.html" TargetMode="External"/><Relationship Id="rId30" Type="http://schemas.openxmlformats.org/officeDocument/2006/relationships/hyperlink" Target="https://sdsyar.ru/yamz/production/yamz-530/obzor-534/yamz-53442.html" TargetMode="External"/><Relationship Id="rId35" Type="http://schemas.openxmlformats.org/officeDocument/2006/relationships/hyperlink" Target="https://sdsyar.ru/yamz/production/yamz-530/obzor-534/yamz-53443.html" TargetMode="External"/><Relationship Id="rId43" Type="http://schemas.openxmlformats.org/officeDocument/2006/relationships/hyperlink" Target="https://sdsyar.ru/yamz/production/yamz-530/obzor-534/yamz-5346.html" TargetMode="External"/><Relationship Id="rId48" Type="http://schemas.openxmlformats.org/officeDocument/2006/relationships/hyperlink" Target="https://sdsyar.ru/yamz/production/yamz-530/obzor-534/yamz-53406.html" TargetMode="External"/><Relationship Id="rId56" Type="http://schemas.openxmlformats.org/officeDocument/2006/relationships/hyperlink" Target="https://sdsyar.ru/yamz/production/yamz-530/obzor-534/yamz-53418.html" TargetMode="External"/><Relationship Id="rId64" Type="http://schemas.openxmlformats.org/officeDocument/2006/relationships/hyperlink" Target="https://sdsyar.ru/yamz/production/yamz-530/obzor-536/yamz-53601.html" TargetMode="External"/><Relationship Id="rId69" Type="http://schemas.openxmlformats.org/officeDocument/2006/relationships/hyperlink" Target="https://sdsyar.ru/yamz/production/yamz-530/obzor-536/yamz-53602-45.html" TargetMode="External"/><Relationship Id="rId77" Type="http://schemas.openxmlformats.org/officeDocument/2006/relationships/hyperlink" Target="https://sdsyar.ru/yamz/production/yamz-530/obzor-536/yamz-5362.html" TargetMode="External"/><Relationship Id="rId100" Type="http://schemas.openxmlformats.org/officeDocument/2006/relationships/hyperlink" Target="https://sdsyar.ru/yamz/production/yamz-530/obzor-536/yamz-53646.html" TargetMode="External"/><Relationship Id="rId105" Type="http://schemas.openxmlformats.org/officeDocument/2006/relationships/hyperlink" Target="https://sdsyar.ru/yamz/production/yamz-530/obzor-536/yamz-53682-10.html" TargetMode="External"/><Relationship Id="rId113" Type="http://schemas.openxmlformats.org/officeDocument/2006/relationships/hyperlink" Target="https://sdsyar.ru/yamz/production/yamz-650/yamz-650-10.html" TargetMode="External"/><Relationship Id="rId118" Type="http://schemas.openxmlformats.org/officeDocument/2006/relationships/hyperlink" Target="https://sdsyar.ru/yamz/production/yamz-650/yamz-6501-10-01.html" TargetMode="External"/><Relationship Id="rId126" Type="http://schemas.openxmlformats.org/officeDocument/2006/relationships/hyperlink" Target="https://sdsyar.ru/yamz/production/yamz-650/yamz-652-01.html" TargetMode="External"/><Relationship Id="rId8" Type="http://schemas.openxmlformats.org/officeDocument/2006/relationships/hyperlink" Target="https://sdsyar.ru/yamz/production/yamz-530/obzor-534/yamz-53403.html" TargetMode="External"/><Relationship Id="rId51" Type="http://schemas.openxmlformats.org/officeDocument/2006/relationships/hyperlink" Target="https://sdsyar.ru/yamz/production/yamz-530/obzor-534/yamz-53412.html" TargetMode="External"/><Relationship Id="rId72" Type="http://schemas.openxmlformats.org/officeDocument/2006/relationships/hyperlink" Target="https://sdsyar.ru/yamz/production/yamz-530/obzor-536/yamz-5361.html" TargetMode="External"/><Relationship Id="rId80" Type="http://schemas.openxmlformats.org/officeDocument/2006/relationships/hyperlink" Target="https://sdsyar.ru/yamz/production/yamz-530/obzor-536/yamz-53622.html" TargetMode="External"/><Relationship Id="rId85" Type="http://schemas.openxmlformats.org/officeDocument/2006/relationships/hyperlink" Target="https://sdsyar.ru/yamz/production/yamz-530/obzor-536/yamz-53623-10.html" TargetMode="External"/><Relationship Id="rId93" Type="http://schemas.openxmlformats.org/officeDocument/2006/relationships/hyperlink" Target="https://sdsyar.ru/yamz/production/yamz-530/obzor-536/yamz-5364-01.html" TargetMode="External"/><Relationship Id="rId98" Type="http://schemas.openxmlformats.org/officeDocument/2006/relationships/hyperlink" Target="https://sdsyar.ru/yamz/production/yamz-530/obzor-536/yamz-53642-102.html" TargetMode="External"/><Relationship Id="rId121" Type="http://schemas.openxmlformats.org/officeDocument/2006/relationships/hyperlink" Target="https://sdsyar.ru/yamz/production/yamz-650/yamz-651-10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dsyar.ru/yamz/production/yamz-530/obzor-534/yamz-5342.html" TargetMode="External"/><Relationship Id="rId17" Type="http://schemas.openxmlformats.org/officeDocument/2006/relationships/hyperlink" Target="https://sdsyar.ru/yamz/production/yamz-530/obzor-534/yamz-53422.html" TargetMode="External"/><Relationship Id="rId25" Type="http://schemas.openxmlformats.org/officeDocument/2006/relationships/hyperlink" Target="https://sdsyar.ru/yamz/production/yamz-530/obzor-534/yamz-5344-10.html" TargetMode="External"/><Relationship Id="rId33" Type="http://schemas.openxmlformats.org/officeDocument/2006/relationships/hyperlink" Target="https://sdsyar.ru/yamz/production/yamz-530/obzor-534/yamz-53443.html" TargetMode="External"/><Relationship Id="rId38" Type="http://schemas.openxmlformats.org/officeDocument/2006/relationships/hyperlink" Target="https://sdsyar.ru/yamz/production/yamz-530/obzor-534/yamz-53443.html" TargetMode="External"/><Relationship Id="rId46" Type="http://schemas.openxmlformats.org/officeDocument/2006/relationships/hyperlink" Target="https://sdsyar.ru/yamz/production/yamz-530/obzor-534/yamz-53406.html" TargetMode="External"/><Relationship Id="rId59" Type="http://schemas.openxmlformats.org/officeDocument/2006/relationships/hyperlink" Target="https://sdsyar.ru/yamz/production/yamz-530/obzor-536cng/yamz-53414.html" TargetMode="External"/><Relationship Id="rId67" Type="http://schemas.openxmlformats.org/officeDocument/2006/relationships/hyperlink" Target="https://sdsyar.ru/yamz/production/yamz-530/obzor-536/yamz-53602-10.html" TargetMode="External"/><Relationship Id="rId103" Type="http://schemas.openxmlformats.org/officeDocument/2006/relationships/hyperlink" Target="https://sdsyar.ru/yamz/production/yamz-530/obzor-536/yamz-5368-20.html" TargetMode="External"/><Relationship Id="rId108" Type="http://schemas.openxmlformats.org/officeDocument/2006/relationships/hyperlink" Target="https://sdsyar.ru/yamz/production/yamz-530/obzor-536cng/yamz-53604.html" TargetMode="External"/><Relationship Id="rId116" Type="http://schemas.openxmlformats.org/officeDocument/2006/relationships/hyperlink" Target="https://sdsyar.ru/yamz/production/yamz-650/yamz-650-10-04.html" TargetMode="External"/><Relationship Id="rId124" Type="http://schemas.openxmlformats.org/officeDocument/2006/relationships/hyperlink" Target="https://sdsyar.ru/yamz/production/yamz-650/yamz-65101-10.html" TargetMode="External"/><Relationship Id="rId129" Type="http://schemas.openxmlformats.org/officeDocument/2006/relationships/hyperlink" Target="https://sdsyar.ru/yamz/production/yamz-650/yamz-652-301.html" TargetMode="External"/><Relationship Id="rId20" Type="http://schemas.openxmlformats.org/officeDocument/2006/relationships/hyperlink" Target="https://sdsyar.ru/yamz/production/yamz-530/obzor-534/yamz-53422.html" TargetMode="External"/><Relationship Id="rId41" Type="http://schemas.openxmlformats.org/officeDocument/2006/relationships/hyperlink" Target="https://sdsyar.ru/yamz/production/yamz-530/obzor-534/yamz-53443.html" TargetMode="External"/><Relationship Id="rId54" Type="http://schemas.openxmlformats.org/officeDocument/2006/relationships/hyperlink" Target="https://sdsyar.ru/yamz/production/yamz-530/obzor-534/yamz-53416.html" TargetMode="External"/><Relationship Id="rId62" Type="http://schemas.openxmlformats.org/officeDocument/2006/relationships/hyperlink" Target="https://sdsyar.ru/yamz/production/yamz-530/obzor-536/yamz-536.html" TargetMode="External"/><Relationship Id="rId70" Type="http://schemas.openxmlformats.org/officeDocument/2006/relationships/hyperlink" Target="https://sdsyar.ru/yamz/production/yamz-530/obzor-536/yamz-53603.html" TargetMode="External"/><Relationship Id="rId75" Type="http://schemas.openxmlformats.org/officeDocument/2006/relationships/hyperlink" Target="https://sdsyar.ru/yamz/production/yamz-530/obzor-536/yamz-536111.html" TargetMode="External"/><Relationship Id="rId83" Type="http://schemas.openxmlformats.org/officeDocument/2006/relationships/hyperlink" Target="https://sdsyar.ru/yamz/production/yamz-530/obzor-536/yamz-53622-10.html" TargetMode="External"/><Relationship Id="rId88" Type="http://schemas.openxmlformats.org/officeDocument/2006/relationships/hyperlink" Target="https://sdsyar.ru/yamz/production/yamz-530/obzor-536/yamz-53633.html" TargetMode="External"/><Relationship Id="rId91" Type="http://schemas.openxmlformats.org/officeDocument/2006/relationships/hyperlink" Target="https://sdsyar.ru/yamz/production/yamz-530/obzor-536/yamz-5363.html" TargetMode="External"/><Relationship Id="rId96" Type="http://schemas.openxmlformats.org/officeDocument/2006/relationships/hyperlink" Target="https://sdsyar.ru/yamz/production/yamz-530/obzor-536/yamz-53642-100.html" TargetMode="External"/><Relationship Id="rId111" Type="http://schemas.openxmlformats.org/officeDocument/2006/relationships/hyperlink" Target="https://sdsyar.ru/yamz/production/yamz-530/obzor-536cng/yamz-53604.html" TargetMode="External"/><Relationship Id="rId13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sdsyar.ru/yamz/production/yamz-530/obzor-534/yamz-5342.html" TargetMode="External"/><Relationship Id="rId23" Type="http://schemas.openxmlformats.org/officeDocument/2006/relationships/hyperlink" Target="https://sdsyar.ru/yamz/production/yamz-530/obzor-534/yamz-53435.html" TargetMode="External"/><Relationship Id="rId28" Type="http://schemas.openxmlformats.org/officeDocument/2006/relationships/hyperlink" Target="https://sdsyar.ru/yamz/production/yamz-530/obzor-534/yamz-53442.html" TargetMode="External"/><Relationship Id="rId36" Type="http://schemas.openxmlformats.org/officeDocument/2006/relationships/hyperlink" Target="https://sdsyar.ru/yamz/production/yamz-530/obzor-534/yamz-53443.html" TargetMode="External"/><Relationship Id="rId49" Type="http://schemas.openxmlformats.org/officeDocument/2006/relationships/hyperlink" Target="https://sdsyar.ru/yamz/production/yamz-530/obzor-534/yamz-53406.html" TargetMode="External"/><Relationship Id="rId57" Type="http://schemas.openxmlformats.org/officeDocument/2006/relationships/hyperlink" Target="https://sdsyar.ru/yamz/production/yamz-530/obzor-534/yamz-5345.html" TargetMode="External"/><Relationship Id="rId106" Type="http://schemas.openxmlformats.org/officeDocument/2006/relationships/hyperlink" Target="https://sdsyar.ru/yamz/production/yamz-530/obzor-536/yamz-53682-10.html" TargetMode="External"/><Relationship Id="rId114" Type="http://schemas.openxmlformats.org/officeDocument/2006/relationships/hyperlink" Target="https://sdsyar.ru/yamz/production/yamz-650/yamz-650-10-04.html" TargetMode="External"/><Relationship Id="rId119" Type="http://schemas.openxmlformats.org/officeDocument/2006/relationships/hyperlink" Target="https://sdsyar.ru/yamz/production/yamz-650/yamz-6503-10.html" TargetMode="External"/><Relationship Id="rId127" Type="http://schemas.openxmlformats.org/officeDocument/2006/relationships/hyperlink" Target="https://sdsyar.ru/yamz/production/yamz-650/yamz-652-01.html" TargetMode="External"/><Relationship Id="rId10" Type="http://schemas.openxmlformats.org/officeDocument/2006/relationships/hyperlink" Target="https://sdsyar.ru/yamz/production/yamz-530/obzor-534/yamz-5341-10.html" TargetMode="External"/><Relationship Id="rId31" Type="http://schemas.openxmlformats.org/officeDocument/2006/relationships/hyperlink" Target="https://sdsyar.ru/yamz/production/yamz-530/obzor-534/yamz-53442.html" TargetMode="External"/><Relationship Id="rId44" Type="http://schemas.openxmlformats.org/officeDocument/2006/relationships/hyperlink" Target="https://sdsyar.ru/yamz/production/yamz-530/obzor-534/yamz-53406.html" TargetMode="External"/><Relationship Id="rId52" Type="http://schemas.openxmlformats.org/officeDocument/2006/relationships/hyperlink" Target="https://sdsyar.ru/yamz/production/yamz-530/obzor-534/yamz-53412.html" TargetMode="External"/><Relationship Id="rId60" Type="http://schemas.openxmlformats.org/officeDocument/2006/relationships/hyperlink" Target="https://sdsyar.ru/yamz/production/yamz-530/obzor-536cng/yamz-53424.html" TargetMode="External"/><Relationship Id="rId65" Type="http://schemas.openxmlformats.org/officeDocument/2006/relationships/hyperlink" Target="https://sdsyar.ru/yamz/production/yamz-530/obzor-536/yamz-53602.html" TargetMode="External"/><Relationship Id="rId73" Type="http://schemas.openxmlformats.org/officeDocument/2006/relationships/hyperlink" Target="https://sdsyar.ru/yamz/production/yamz-530/obzor-536/yamz-53613-40.html" TargetMode="External"/><Relationship Id="rId78" Type="http://schemas.openxmlformats.org/officeDocument/2006/relationships/hyperlink" Target="https://sdsyar.ru/yamz/production/yamz-530/obzor-536/yamz-5362.html" TargetMode="External"/><Relationship Id="rId81" Type="http://schemas.openxmlformats.org/officeDocument/2006/relationships/hyperlink" Target="https://sdsyar.ru/yamz/production/yamz-530/obzor-536/yamz-53622-10.html" TargetMode="External"/><Relationship Id="rId86" Type="http://schemas.openxmlformats.org/officeDocument/2006/relationships/hyperlink" Target="https://sdsyar.ru/yamz/production/yamz-530/obzor-536/yamz-53623-10.html" TargetMode="External"/><Relationship Id="rId94" Type="http://schemas.openxmlformats.org/officeDocument/2006/relationships/hyperlink" Target="https://sdsyar.ru/yamz/production/yamz-530/obzor-536/yamz-53642-100.html" TargetMode="External"/><Relationship Id="rId99" Type="http://schemas.openxmlformats.org/officeDocument/2006/relationships/hyperlink" Target="https://sdsyar.ru/yamz/production/yamz-530/obzor-536/yamz-53645.html" TargetMode="External"/><Relationship Id="rId101" Type="http://schemas.openxmlformats.org/officeDocument/2006/relationships/hyperlink" Target="https://sdsyar.ru/yamz/production/yamz-530/obzor-536/yamz-53662.html" TargetMode="External"/><Relationship Id="rId122" Type="http://schemas.openxmlformats.org/officeDocument/2006/relationships/hyperlink" Target="https://sdsyar.ru/yamz/production/yamz-650/yamz-651-10-04.html" TargetMode="External"/><Relationship Id="rId130" Type="http://schemas.openxmlformats.org/officeDocument/2006/relationships/hyperlink" Target="https://sdsyar.ru/yamz/production/yamz-650/yamz-653-1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dsyar.ru/yamz/production/yamz-530/obzor-534/yamz-53403.html" TargetMode="External"/><Relationship Id="rId13" Type="http://schemas.openxmlformats.org/officeDocument/2006/relationships/hyperlink" Target="https://sdsyar.ru/yamz/production/yamz-530/obzor-534/yamz-5342.html" TargetMode="External"/><Relationship Id="rId18" Type="http://schemas.openxmlformats.org/officeDocument/2006/relationships/hyperlink" Target="https://sdsyar.ru/yamz/production/yamz-530/obzor-534/yamz-53422.html" TargetMode="External"/><Relationship Id="rId39" Type="http://schemas.openxmlformats.org/officeDocument/2006/relationships/hyperlink" Target="https://sdsyar.ru/yamz/production/yamz-530/obzor-534/yamz-53443.html" TargetMode="External"/><Relationship Id="rId109" Type="http://schemas.openxmlformats.org/officeDocument/2006/relationships/hyperlink" Target="https://sdsyar.ru/yamz/production/yamz-530/obzor-536cng/yamz-53604.html" TargetMode="External"/><Relationship Id="rId34" Type="http://schemas.openxmlformats.org/officeDocument/2006/relationships/hyperlink" Target="https://sdsyar.ru/yamz/production/yamz-530/obzor-534/yamz-53443.html" TargetMode="External"/><Relationship Id="rId50" Type="http://schemas.openxmlformats.org/officeDocument/2006/relationships/hyperlink" Target="https://sdsyar.ru/yamz/production/yamz-530/obzor-534/yamz-53412.html" TargetMode="External"/><Relationship Id="rId55" Type="http://schemas.openxmlformats.org/officeDocument/2006/relationships/hyperlink" Target="https://sdsyar.ru/yamz/production/yamz-530/obzor-534/yamz-53418.html" TargetMode="External"/><Relationship Id="rId76" Type="http://schemas.openxmlformats.org/officeDocument/2006/relationships/hyperlink" Target="https://sdsyar.ru/yamz/production/yamz-530/obzor-536/yamz-5362.html" TargetMode="External"/><Relationship Id="rId97" Type="http://schemas.openxmlformats.org/officeDocument/2006/relationships/hyperlink" Target="https://sdsyar.ru/yamz/production/yamz-530/obzor-536/yamz-53642-102.html" TargetMode="External"/><Relationship Id="rId104" Type="http://schemas.openxmlformats.org/officeDocument/2006/relationships/hyperlink" Target="https://sdsyar.ru/yamz/production/yamz-530/obzor-536/yamz-53682-10.html" TargetMode="External"/><Relationship Id="rId120" Type="http://schemas.openxmlformats.org/officeDocument/2006/relationships/hyperlink" Target="https://sdsyar.ru/yamz/production/yamz-650/yamz-6503-10.html" TargetMode="External"/><Relationship Id="rId125" Type="http://schemas.openxmlformats.org/officeDocument/2006/relationships/hyperlink" Target="https://sdsyar.ru/yamz/production/yamz-650/yamz-6511-10.html" TargetMode="External"/><Relationship Id="rId7" Type="http://schemas.openxmlformats.org/officeDocument/2006/relationships/hyperlink" Target="https://sdsyar.ru/yamz/production/yamz-530/obzor-534/yamz-53402.html" TargetMode="External"/><Relationship Id="rId71" Type="http://schemas.openxmlformats.org/officeDocument/2006/relationships/hyperlink" Target="https://sdsyar.ru/yamz/production/yamz-530/obzor-536/yamz-53603.html" TargetMode="External"/><Relationship Id="rId92" Type="http://schemas.openxmlformats.org/officeDocument/2006/relationships/hyperlink" Target="https://sdsyar.ru/yamz/production/yamz-530/obzor-536/yamz-5364-01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sdsyar.ru/yamz/production/yamz-530/obzor-534/yamz-53442.html" TargetMode="External"/><Relationship Id="rId24" Type="http://schemas.openxmlformats.org/officeDocument/2006/relationships/hyperlink" Target="https://sdsyar.ru/yamz/production/yamz-530/obzor-534/yamz-5344-10.html" TargetMode="External"/><Relationship Id="rId40" Type="http://schemas.openxmlformats.org/officeDocument/2006/relationships/hyperlink" Target="https://sdsyar.ru/yamz/production/yamz-530/obzor-534/yamz-53443.html" TargetMode="External"/><Relationship Id="rId45" Type="http://schemas.openxmlformats.org/officeDocument/2006/relationships/hyperlink" Target="https://sdsyar.ru/yamz/production/yamz-530/obzor-534/yamz-53406.html" TargetMode="External"/><Relationship Id="rId66" Type="http://schemas.openxmlformats.org/officeDocument/2006/relationships/hyperlink" Target="https://sdsyar.ru/yamz/production/yamz-530/obzor-536/yamz-53602-10.html" TargetMode="External"/><Relationship Id="rId87" Type="http://schemas.openxmlformats.org/officeDocument/2006/relationships/hyperlink" Target="https://sdsyar.ru/yamz/production/yamz-530/obzor-536/yamz-53623-10.html" TargetMode="External"/><Relationship Id="rId110" Type="http://schemas.openxmlformats.org/officeDocument/2006/relationships/hyperlink" Target="https://sdsyar.ru/yamz/production/yamz-530/obzor-536cng/yamz-53604.html" TargetMode="External"/><Relationship Id="rId115" Type="http://schemas.openxmlformats.org/officeDocument/2006/relationships/hyperlink" Target="https://sdsyar.ru/yamz/production/yamz-650/yamz-650-10-04.html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sdsyar.ru/yamz/production/yamz-530/obzor-536cng/yamz-53424.html" TargetMode="External"/><Relationship Id="rId82" Type="http://schemas.openxmlformats.org/officeDocument/2006/relationships/hyperlink" Target="https://sdsyar.ru/yamz/production/yamz-530/obzor-536/yamz-53622-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346F4-89AE-474C-ADD1-D80493F3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5688</Words>
  <Characters>32427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Цены на рядные двигатели ЯМЗ ПАО "Автодизель"</vt:lpstr>
    </vt:vector>
  </TitlesOfParts>
  <Manager>Пономарев Александр Андреевич</Manager>
  <Company>Спецдизельсервис</Company>
  <LinksUpToDate>false</LinksUpToDate>
  <CharactersWithSpaces>38039</CharactersWithSpaces>
  <SharedDoc>false</SharedDoc>
  <HyperlinkBase>https://sdsyar.ru/prices.html</HyperlinkBase>
  <HLinks>
    <vt:vector size="744" baseType="variant">
      <vt:variant>
        <vt:i4>7274597</vt:i4>
      </vt:variant>
      <vt:variant>
        <vt:i4>369</vt:i4>
      </vt:variant>
      <vt:variant>
        <vt:i4>0</vt:i4>
      </vt:variant>
      <vt:variant>
        <vt:i4>5</vt:i4>
      </vt:variant>
      <vt:variant>
        <vt:lpwstr>https://sdsyar.ru/yamz/production/yamz-650/yamz-653-10.html</vt:lpwstr>
      </vt:variant>
      <vt:variant>
        <vt:lpwstr/>
      </vt:variant>
      <vt:variant>
        <vt:i4>6029320</vt:i4>
      </vt:variant>
      <vt:variant>
        <vt:i4>366</vt:i4>
      </vt:variant>
      <vt:variant>
        <vt:i4>0</vt:i4>
      </vt:variant>
      <vt:variant>
        <vt:i4>5</vt:i4>
      </vt:variant>
      <vt:variant>
        <vt:lpwstr>https://sdsyar.ru/yamz/production/yamz-650/yamz-652-301.html</vt:lpwstr>
      </vt:variant>
      <vt:variant>
        <vt:lpwstr/>
      </vt:variant>
      <vt:variant>
        <vt:i4>6029320</vt:i4>
      </vt:variant>
      <vt:variant>
        <vt:i4>363</vt:i4>
      </vt:variant>
      <vt:variant>
        <vt:i4>0</vt:i4>
      </vt:variant>
      <vt:variant>
        <vt:i4>5</vt:i4>
      </vt:variant>
      <vt:variant>
        <vt:lpwstr>https://sdsyar.ru/yamz/production/yamz-650/yamz-652-301.html</vt:lpwstr>
      </vt:variant>
      <vt:variant>
        <vt:lpwstr/>
      </vt:variant>
      <vt:variant>
        <vt:i4>7209061</vt:i4>
      </vt:variant>
      <vt:variant>
        <vt:i4>360</vt:i4>
      </vt:variant>
      <vt:variant>
        <vt:i4>0</vt:i4>
      </vt:variant>
      <vt:variant>
        <vt:i4>5</vt:i4>
      </vt:variant>
      <vt:variant>
        <vt:lpwstr>https://sdsyar.ru/yamz/production/yamz-650/yamz-652-01.html</vt:lpwstr>
      </vt:variant>
      <vt:variant>
        <vt:lpwstr/>
      </vt:variant>
      <vt:variant>
        <vt:i4>7209061</vt:i4>
      </vt:variant>
      <vt:variant>
        <vt:i4>357</vt:i4>
      </vt:variant>
      <vt:variant>
        <vt:i4>0</vt:i4>
      </vt:variant>
      <vt:variant>
        <vt:i4>5</vt:i4>
      </vt:variant>
      <vt:variant>
        <vt:lpwstr>https://sdsyar.ru/yamz/production/yamz-650/yamz-652-01.html</vt:lpwstr>
      </vt:variant>
      <vt:variant>
        <vt:lpwstr/>
      </vt:variant>
      <vt:variant>
        <vt:i4>4259860</vt:i4>
      </vt:variant>
      <vt:variant>
        <vt:i4>354</vt:i4>
      </vt:variant>
      <vt:variant>
        <vt:i4>0</vt:i4>
      </vt:variant>
      <vt:variant>
        <vt:i4>5</vt:i4>
      </vt:variant>
      <vt:variant>
        <vt:lpwstr>https://sdsyar.ru/yamz/production/yamz-650/yamz-6511-10.html</vt:lpwstr>
      </vt:variant>
      <vt:variant>
        <vt:lpwstr/>
      </vt:variant>
      <vt:variant>
        <vt:i4>6226006</vt:i4>
      </vt:variant>
      <vt:variant>
        <vt:i4>351</vt:i4>
      </vt:variant>
      <vt:variant>
        <vt:i4>0</vt:i4>
      </vt:variant>
      <vt:variant>
        <vt:i4>5</vt:i4>
      </vt:variant>
      <vt:variant>
        <vt:lpwstr>https://sdsyar.ru/yamz/production/yamz-650/yamz-65101-10.html</vt:lpwstr>
      </vt:variant>
      <vt:variant>
        <vt:lpwstr/>
      </vt:variant>
      <vt:variant>
        <vt:i4>7274599</vt:i4>
      </vt:variant>
      <vt:variant>
        <vt:i4>348</vt:i4>
      </vt:variant>
      <vt:variant>
        <vt:i4>0</vt:i4>
      </vt:variant>
      <vt:variant>
        <vt:i4>5</vt:i4>
      </vt:variant>
      <vt:variant>
        <vt:lpwstr>https://sdsyar.ru/yamz/production/yamz-650/yamz-651-10.html</vt:lpwstr>
      </vt:variant>
      <vt:variant>
        <vt:lpwstr/>
      </vt:variant>
      <vt:variant>
        <vt:i4>7077921</vt:i4>
      </vt:variant>
      <vt:variant>
        <vt:i4>345</vt:i4>
      </vt:variant>
      <vt:variant>
        <vt:i4>0</vt:i4>
      </vt:variant>
      <vt:variant>
        <vt:i4>5</vt:i4>
      </vt:variant>
      <vt:variant>
        <vt:lpwstr>https://sdsyar.ru/yamz/production/yamz-650/yamz-651-10-04.html</vt:lpwstr>
      </vt:variant>
      <vt:variant>
        <vt:lpwstr/>
      </vt:variant>
      <vt:variant>
        <vt:i4>7274599</vt:i4>
      </vt:variant>
      <vt:variant>
        <vt:i4>342</vt:i4>
      </vt:variant>
      <vt:variant>
        <vt:i4>0</vt:i4>
      </vt:variant>
      <vt:variant>
        <vt:i4>5</vt:i4>
      </vt:variant>
      <vt:variant>
        <vt:lpwstr>https://sdsyar.ru/yamz/production/yamz-650/yamz-651-10.html</vt:lpwstr>
      </vt:variant>
      <vt:variant>
        <vt:lpwstr/>
      </vt:variant>
      <vt:variant>
        <vt:i4>4390933</vt:i4>
      </vt:variant>
      <vt:variant>
        <vt:i4>339</vt:i4>
      </vt:variant>
      <vt:variant>
        <vt:i4>0</vt:i4>
      </vt:variant>
      <vt:variant>
        <vt:i4>5</vt:i4>
      </vt:variant>
      <vt:variant>
        <vt:lpwstr>https://sdsyar.ru/yamz/production/yamz-650/yamz-6503-10.html</vt:lpwstr>
      </vt:variant>
      <vt:variant>
        <vt:lpwstr/>
      </vt:variant>
      <vt:variant>
        <vt:i4>4390933</vt:i4>
      </vt:variant>
      <vt:variant>
        <vt:i4>336</vt:i4>
      </vt:variant>
      <vt:variant>
        <vt:i4>0</vt:i4>
      </vt:variant>
      <vt:variant>
        <vt:i4>5</vt:i4>
      </vt:variant>
      <vt:variant>
        <vt:lpwstr>https://sdsyar.ru/yamz/production/yamz-650/yamz-6503-10.html</vt:lpwstr>
      </vt:variant>
      <vt:variant>
        <vt:lpwstr/>
      </vt:variant>
      <vt:variant>
        <vt:i4>7209082</vt:i4>
      </vt:variant>
      <vt:variant>
        <vt:i4>333</vt:i4>
      </vt:variant>
      <vt:variant>
        <vt:i4>0</vt:i4>
      </vt:variant>
      <vt:variant>
        <vt:i4>5</vt:i4>
      </vt:variant>
      <vt:variant>
        <vt:lpwstr>https://sdsyar.ru/yamz/production/yamz-650/yamz-6501-10-01.html</vt:lpwstr>
      </vt:variant>
      <vt:variant>
        <vt:lpwstr/>
      </vt:variant>
      <vt:variant>
        <vt:i4>7274598</vt:i4>
      </vt:variant>
      <vt:variant>
        <vt:i4>330</vt:i4>
      </vt:variant>
      <vt:variant>
        <vt:i4>0</vt:i4>
      </vt:variant>
      <vt:variant>
        <vt:i4>5</vt:i4>
      </vt:variant>
      <vt:variant>
        <vt:lpwstr>https://sdsyar.ru/yamz/production/yamz-650/yamz-650-10.html</vt:lpwstr>
      </vt:variant>
      <vt:variant>
        <vt:lpwstr/>
      </vt:variant>
      <vt:variant>
        <vt:i4>7077920</vt:i4>
      </vt:variant>
      <vt:variant>
        <vt:i4>327</vt:i4>
      </vt:variant>
      <vt:variant>
        <vt:i4>0</vt:i4>
      </vt:variant>
      <vt:variant>
        <vt:i4>5</vt:i4>
      </vt:variant>
      <vt:variant>
        <vt:lpwstr>https://sdsyar.ru/yamz/production/yamz-650/yamz-650-10-04.html</vt:lpwstr>
      </vt:variant>
      <vt:variant>
        <vt:lpwstr/>
      </vt:variant>
      <vt:variant>
        <vt:i4>7077920</vt:i4>
      </vt:variant>
      <vt:variant>
        <vt:i4>324</vt:i4>
      </vt:variant>
      <vt:variant>
        <vt:i4>0</vt:i4>
      </vt:variant>
      <vt:variant>
        <vt:i4>5</vt:i4>
      </vt:variant>
      <vt:variant>
        <vt:lpwstr>https://sdsyar.ru/yamz/production/yamz-650/yamz-650-10-04.html</vt:lpwstr>
      </vt:variant>
      <vt:variant>
        <vt:lpwstr/>
      </vt:variant>
      <vt:variant>
        <vt:i4>7077920</vt:i4>
      </vt:variant>
      <vt:variant>
        <vt:i4>321</vt:i4>
      </vt:variant>
      <vt:variant>
        <vt:i4>0</vt:i4>
      </vt:variant>
      <vt:variant>
        <vt:i4>5</vt:i4>
      </vt:variant>
      <vt:variant>
        <vt:lpwstr>https://sdsyar.ru/yamz/production/yamz-650/yamz-650-10-04.html</vt:lpwstr>
      </vt:variant>
      <vt:variant>
        <vt:lpwstr/>
      </vt:variant>
      <vt:variant>
        <vt:i4>7274598</vt:i4>
      </vt:variant>
      <vt:variant>
        <vt:i4>318</vt:i4>
      </vt:variant>
      <vt:variant>
        <vt:i4>0</vt:i4>
      </vt:variant>
      <vt:variant>
        <vt:i4>5</vt:i4>
      </vt:variant>
      <vt:variant>
        <vt:lpwstr>https://sdsyar.ru/yamz/production/yamz-650/yamz-650-10.html</vt:lpwstr>
      </vt:variant>
      <vt:variant>
        <vt:lpwstr/>
      </vt:variant>
      <vt:variant>
        <vt:i4>7602273</vt:i4>
      </vt:variant>
      <vt:variant>
        <vt:i4>315</vt:i4>
      </vt:variant>
      <vt:variant>
        <vt:i4>0</vt:i4>
      </vt:variant>
      <vt:variant>
        <vt:i4>5</vt:i4>
      </vt:variant>
      <vt:variant>
        <vt:lpwstr>https://sdsyar.ru/yamz/production/yamz-530/obzor-536cng/yamz-53604.html</vt:lpwstr>
      </vt:variant>
      <vt:variant>
        <vt:lpwstr/>
      </vt:variant>
      <vt:variant>
        <vt:i4>7602273</vt:i4>
      </vt:variant>
      <vt:variant>
        <vt:i4>312</vt:i4>
      </vt:variant>
      <vt:variant>
        <vt:i4>0</vt:i4>
      </vt:variant>
      <vt:variant>
        <vt:i4>5</vt:i4>
      </vt:variant>
      <vt:variant>
        <vt:lpwstr>https://sdsyar.ru/yamz/production/yamz-530/obzor-536cng/yamz-53604.html</vt:lpwstr>
      </vt:variant>
      <vt:variant>
        <vt:lpwstr/>
      </vt:variant>
      <vt:variant>
        <vt:i4>7602273</vt:i4>
      </vt:variant>
      <vt:variant>
        <vt:i4>309</vt:i4>
      </vt:variant>
      <vt:variant>
        <vt:i4>0</vt:i4>
      </vt:variant>
      <vt:variant>
        <vt:i4>5</vt:i4>
      </vt:variant>
      <vt:variant>
        <vt:lpwstr>https://sdsyar.ru/yamz/production/yamz-530/obzor-536cng/yamz-53604.html</vt:lpwstr>
      </vt:variant>
      <vt:variant>
        <vt:lpwstr/>
      </vt:variant>
      <vt:variant>
        <vt:i4>7602273</vt:i4>
      </vt:variant>
      <vt:variant>
        <vt:i4>306</vt:i4>
      </vt:variant>
      <vt:variant>
        <vt:i4>0</vt:i4>
      </vt:variant>
      <vt:variant>
        <vt:i4>5</vt:i4>
      </vt:variant>
      <vt:variant>
        <vt:lpwstr>https://sdsyar.ru/yamz/production/yamz-530/obzor-536cng/yamz-53604.html</vt:lpwstr>
      </vt:variant>
      <vt:variant>
        <vt:lpwstr/>
      </vt:variant>
      <vt:variant>
        <vt:i4>7602273</vt:i4>
      </vt:variant>
      <vt:variant>
        <vt:i4>303</vt:i4>
      </vt:variant>
      <vt:variant>
        <vt:i4>0</vt:i4>
      </vt:variant>
      <vt:variant>
        <vt:i4>5</vt:i4>
      </vt:variant>
      <vt:variant>
        <vt:lpwstr>https://sdsyar.ru/yamz/production/yamz-530/obzor-536cng/yamz-53604.html</vt:lpwstr>
      </vt:variant>
      <vt:variant>
        <vt:lpwstr/>
      </vt:variant>
      <vt:variant>
        <vt:i4>7602273</vt:i4>
      </vt:variant>
      <vt:variant>
        <vt:i4>300</vt:i4>
      </vt:variant>
      <vt:variant>
        <vt:i4>0</vt:i4>
      </vt:variant>
      <vt:variant>
        <vt:i4>5</vt:i4>
      </vt:variant>
      <vt:variant>
        <vt:lpwstr>https://sdsyar.ru/yamz/production/yamz-530/obzor-536cng/yamz-53604.html</vt:lpwstr>
      </vt:variant>
      <vt:variant>
        <vt:lpwstr/>
      </vt:variant>
      <vt:variant>
        <vt:i4>3539051</vt:i4>
      </vt:variant>
      <vt:variant>
        <vt:i4>297</vt:i4>
      </vt:variant>
      <vt:variant>
        <vt:i4>0</vt:i4>
      </vt:variant>
      <vt:variant>
        <vt:i4>5</vt:i4>
      </vt:variant>
      <vt:variant>
        <vt:lpwstr>https://sdsyar.ru/yamz/production/yamz-530/obzor-536/yamz-53682-10.html</vt:lpwstr>
      </vt:variant>
      <vt:variant>
        <vt:lpwstr/>
      </vt:variant>
      <vt:variant>
        <vt:i4>3539051</vt:i4>
      </vt:variant>
      <vt:variant>
        <vt:i4>294</vt:i4>
      </vt:variant>
      <vt:variant>
        <vt:i4>0</vt:i4>
      </vt:variant>
      <vt:variant>
        <vt:i4>5</vt:i4>
      </vt:variant>
      <vt:variant>
        <vt:lpwstr>https://sdsyar.ru/yamz/production/yamz-530/obzor-536/yamz-53682-10.html</vt:lpwstr>
      </vt:variant>
      <vt:variant>
        <vt:lpwstr/>
      </vt:variant>
      <vt:variant>
        <vt:i4>3539051</vt:i4>
      </vt:variant>
      <vt:variant>
        <vt:i4>291</vt:i4>
      </vt:variant>
      <vt:variant>
        <vt:i4>0</vt:i4>
      </vt:variant>
      <vt:variant>
        <vt:i4>5</vt:i4>
      </vt:variant>
      <vt:variant>
        <vt:lpwstr>https://sdsyar.ru/yamz/production/yamz-530/obzor-536/yamz-53682-10.html</vt:lpwstr>
      </vt:variant>
      <vt:variant>
        <vt:lpwstr/>
      </vt:variant>
      <vt:variant>
        <vt:i4>2752554</vt:i4>
      </vt:variant>
      <vt:variant>
        <vt:i4>288</vt:i4>
      </vt:variant>
      <vt:variant>
        <vt:i4>0</vt:i4>
      </vt:variant>
      <vt:variant>
        <vt:i4>5</vt:i4>
      </vt:variant>
      <vt:variant>
        <vt:lpwstr>https://sdsyar.ru/yamz/production/yamz-530/obzor-536/yamz-5368-20.html</vt:lpwstr>
      </vt:variant>
      <vt:variant>
        <vt:lpwstr/>
      </vt:variant>
      <vt:variant>
        <vt:i4>2752554</vt:i4>
      </vt:variant>
      <vt:variant>
        <vt:i4>285</vt:i4>
      </vt:variant>
      <vt:variant>
        <vt:i4>0</vt:i4>
      </vt:variant>
      <vt:variant>
        <vt:i4>5</vt:i4>
      </vt:variant>
      <vt:variant>
        <vt:lpwstr>https://sdsyar.ru/yamz/production/yamz-530/obzor-536/yamz-5368-20.html</vt:lpwstr>
      </vt:variant>
      <vt:variant>
        <vt:lpwstr/>
      </vt:variant>
      <vt:variant>
        <vt:i4>1441797</vt:i4>
      </vt:variant>
      <vt:variant>
        <vt:i4>282</vt:i4>
      </vt:variant>
      <vt:variant>
        <vt:i4>0</vt:i4>
      </vt:variant>
      <vt:variant>
        <vt:i4>5</vt:i4>
      </vt:variant>
      <vt:variant>
        <vt:lpwstr>https://sdsyar.ru/yamz/production/yamz-530/obzor-536/yamz-53662.html</vt:lpwstr>
      </vt:variant>
      <vt:variant>
        <vt:lpwstr/>
      </vt:variant>
      <vt:variant>
        <vt:i4>1310721</vt:i4>
      </vt:variant>
      <vt:variant>
        <vt:i4>279</vt:i4>
      </vt:variant>
      <vt:variant>
        <vt:i4>0</vt:i4>
      </vt:variant>
      <vt:variant>
        <vt:i4>5</vt:i4>
      </vt:variant>
      <vt:variant>
        <vt:lpwstr>https://sdsyar.ru/yamz/production/yamz-530/obzor-536/yamz-53646.html</vt:lpwstr>
      </vt:variant>
      <vt:variant>
        <vt:lpwstr/>
      </vt:variant>
      <vt:variant>
        <vt:i4>1310722</vt:i4>
      </vt:variant>
      <vt:variant>
        <vt:i4>276</vt:i4>
      </vt:variant>
      <vt:variant>
        <vt:i4>0</vt:i4>
      </vt:variant>
      <vt:variant>
        <vt:i4>5</vt:i4>
      </vt:variant>
      <vt:variant>
        <vt:lpwstr>https://sdsyar.ru/yamz/production/yamz-530/obzor-536/yamz-53645.html</vt:lpwstr>
      </vt:variant>
      <vt:variant>
        <vt:lpwstr/>
      </vt:variant>
      <vt:variant>
        <vt:i4>589830</vt:i4>
      </vt:variant>
      <vt:variant>
        <vt:i4>273</vt:i4>
      </vt:variant>
      <vt:variant>
        <vt:i4>0</vt:i4>
      </vt:variant>
      <vt:variant>
        <vt:i4>5</vt:i4>
      </vt:variant>
      <vt:variant>
        <vt:lpwstr>https://sdsyar.ru/yamz/production/yamz-530/obzor-536/yamz-53642-102.html</vt:lpwstr>
      </vt:variant>
      <vt:variant>
        <vt:lpwstr/>
      </vt:variant>
      <vt:variant>
        <vt:i4>589830</vt:i4>
      </vt:variant>
      <vt:variant>
        <vt:i4>270</vt:i4>
      </vt:variant>
      <vt:variant>
        <vt:i4>0</vt:i4>
      </vt:variant>
      <vt:variant>
        <vt:i4>5</vt:i4>
      </vt:variant>
      <vt:variant>
        <vt:lpwstr>https://sdsyar.ru/yamz/production/yamz-530/obzor-536/yamz-53642-102.html</vt:lpwstr>
      </vt:variant>
      <vt:variant>
        <vt:lpwstr/>
      </vt:variant>
      <vt:variant>
        <vt:i4>589828</vt:i4>
      </vt:variant>
      <vt:variant>
        <vt:i4>267</vt:i4>
      </vt:variant>
      <vt:variant>
        <vt:i4>0</vt:i4>
      </vt:variant>
      <vt:variant>
        <vt:i4>5</vt:i4>
      </vt:variant>
      <vt:variant>
        <vt:lpwstr>https://sdsyar.ru/yamz/production/yamz-530/obzor-536/yamz-53642-100.html</vt:lpwstr>
      </vt:variant>
      <vt:variant>
        <vt:lpwstr/>
      </vt:variant>
      <vt:variant>
        <vt:i4>589828</vt:i4>
      </vt:variant>
      <vt:variant>
        <vt:i4>264</vt:i4>
      </vt:variant>
      <vt:variant>
        <vt:i4>0</vt:i4>
      </vt:variant>
      <vt:variant>
        <vt:i4>5</vt:i4>
      </vt:variant>
      <vt:variant>
        <vt:lpwstr>https://sdsyar.ru/yamz/production/yamz-530/obzor-536/yamz-53642-100.html</vt:lpwstr>
      </vt:variant>
      <vt:variant>
        <vt:lpwstr/>
      </vt:variant>
      <vt:variant>
        <vt:i4>589828</vt:i4>
      </vt:variant>
      <vt:variant>
        <vt:i4>261</vt:i4>
      </vt:variant>
      <vt:variant>
        <vt:i4>0</vt:i4>
      </vt:variant>
      <vt:variant>
        <vt:i4>5</vt:i4>
      </vt:variant>
      <vt:variant>
        <vt:lpwstr>https://sdsyar.ru/yamz/production/yamz-530/obzor-536/yamz-53642-100.html</vt:lpwstr>
      </vt:variant>
      <vt:variant>
        <vt:lpwstr/>
      </vt:variant>
      <vt:variant>
        <vt:i4>2359339</vt:i4>
      </vt:variant>
      <vt:variant>
        <vt:i4>258</vt:i4>
      </vt:variant>
      <vt:variant>
        <vt:i4>0</vt:i4>
      </vt:variant>
      <vt:variant>
        <vt:i4>5</vt:i4>
      </vt:variant>
      <vt:variant>
        <vt:lpwstr>https://sdsyar.ru/yamz/production/yamz-530/obzor-536/yamz-5364-01.html</vt:lpwstr>
      </vt:variant>
      <vt:variant>
        <vt:lpwstr/>
      </vt:variant>
      <vt:variant>
        <vt:i4>2359339</vt:i4>
      </vt:variant>
      <vt:variant>
        <vt:i4>255</vt:i4>
      </vt:variant>
      <vt:variant>
        <vt:i4>0</vt:i4>
      </vt:variant>
      <vt:variant>
        <vt:i4>5</vt:i4>
      </vt:variant>
      <vt:variant>
        <vt:lpwstr>https://sdsyar.ru/yamz/production/yamz-530/obzor-536/yamz-5364-01.html</vt:lpwstr>
      </vt:variant>
      <vt:variant>
        <vt:lpwstr/>
      </vt:variant>
      <vt:variant>
        <vt:i4>2097256</vt:i4>
      </vt:variant>
      <vt:variant>
        <vt:i4>252</vt:i4>
      </vt:variant>
      <vt:variant>
        <vt:i4>0</vt:i4>
      </vt:variant>
      <vt:variant>
        <vt:i4>5</vt:i4>
      </vt:variant>
      <vt:variant>
        <vt:lpwstr>https://sdsyar.ru/yamz/production/yamz-530/obzor-536/yamz-5363.html</vt:lpwstr>
      </vt:variant>
      <vt:variant>
        <vt:lpwstr/>
      </vt:variant>
      <vt:variant>
        <vt:i4>1376260</vt:i4>
      </vt:variant>
      <vt:variant>
        <vt:i4>249</vt:i4>
      </vt:variant>
      <vt:variant>
        <vt:i4>0</vt:i4>
      </vt:variant>
      <vt:variant>
        <vt:i4>5</vt:i4>
      </vt:variant>
      <vt:variant>
        <vt:lpwstr>https://sdsyar.ru/yamz/production/yamz-530/obzor-536/yamz-53653.html</vt:lpwstr>
      </vt:variant>
      <vt:variant>
        <vt:lpwstr/>
      </vt:variant>
      <vt:variant>
        <vt:i4>1376260</vt:i4>
      </vt:variant>
      <vt:variant>
        <vt:i4>246</vt:i4>
      </vt:variant>
      <vt:variant>
        <vt:i4>0</vt:i4>
      </vt:variant>
      <vt:variant>
        <vt:i4>5</vt:i4>
      </vt:variant>
      <vt:variant>
        <vt:lpwstr>https://sdsyar.ru/yamz/production/yamz-530/obzor-536/yamz-53653.html</vt:lpwstr>
      </vt:variant>
      <vt:variant>
        <vt:lpwstr/>
      </vt:variant>
      <vt:variant>
        <vt:i4>1245188</vt:i4>
      </vt:variant>
      <vt:variant>
        <vt:i4>243</vt:i4>
      </vt:variant>
      <vt:variant>
        <vt:i4>0</vt:i4>
      </vt:variant>
      <vt:variant>
        <vt:i4>5</vt:i4>
      </vt:variant>
      <vt:variant>
        <vt:lpwstr>https://sdsyar.ru/yamz/production/yamz-530/obzor-536/yamz-53633.html</vt:lpwstr>
      </vt:variant>
      <vt:variant>
        <vt:lpwstr/>
      </vt:variant>
      <vt:variant>
        <vt:i4>3932266</vt:i4>
      </vt:variant>
      <vt:variant>
        <vt:i4>240</vt:i4>
      </vt:variant>
      <vt:variant>
        <vt:i4>0</vt:i4>
      </vt:variant>
      <vt:variant>
        <vt:i4>5</vt:i4>
      </vt:variant>
      <vt:variant>
        <vt:lpwstr>https://sdsyar.ru/yamz/production/yamz-530/obzor-536/yamz-53623-10.html</vt:lpwstr>
      </vt:variant>
      <vt:variant>
        <vt:lpwstr/>
      </vt:variant>
      <vt:variant>
        <vt:i4>3932266</vt:i4>
      </vt:variant>
      <vt:variant>
        <vt:i4>237</vt:i4>
      </vt:variant>
      <vt:variant>
        <vt:i4>0</vt:i4>
      </vt:variant>
      <vt:variant>
        <vt:i4>5</vt:i4>
      </vt:variant>
      <vt:variant>
        <vt:lpwstr>https://sdsyar.ru/yamz/production/yamz-530/obzor-536/yamz-53623-10.html</vt:lpwstr>
      </vt:variant>
      <vt:variant>
        <vt:lpwstr/>
      </vt:variant>
      <vt:variant>
        <vt:i4>3932266</vt:i4>
      </vt:variant>
      <vt:variant>
        <vt:i4>234</vt:i4>
      </vt:variant>
      <vt:variant>
        <vt:i4>0</vt:i4>
      </vt:variant>
      <vt:variant>
        <vt:i4>5</vt:i4>
      </vt:variant>
      <vt:variant>
        <vt:lpwstr>https://sdsyar.ru/yamz/production/yamz-530/obzor-536/yamz-53623-10.html</vt:lpwstr>
      </vt:variant>
      <vt:variant>
        <vt:lpwstr/>
      </vt:variant>
      <vt:variant>
        <vt:i4>3932267</vt:i4>
      </vt:variant>
      <vt:variant>
        <vt:i4>231</vt:i4>
      </vt:variant>
      <vt:variant>
        <vt:i4>0</vt:i4>
      </vt:variant>
      <vt:variant>
        <vt:i4>5</vt:i4>
      </vt:variant>
      <vt:variant>
        <vt:lpwstr>https://sdsyar.ru/yamz/production/yamz-530/obzor-536/yamz-53622-10.html</vt:lpwstr>
      </vt:variant>
      <vt:variant>
        <vt:lpwstr/>
      </vt:variant>
      <vt:variant>
        <vt:i4>3932267</vt:i4>
      </vt:variant>
      <vt:variant>
        <vt:i4>228</vt:i4>
      </vt:variant>
      <vt:variant>
        <vt:i4>0</vt:i4>
      </vt:variant>
      <vt:variant>
        <vt:i4>5</vt:i4>
      </vt:variant>
      <vt:variant>
        <vt:lpwstr>https://sdsyar.ru/yamz/production/yamz-530/obzor-536/yamz-53622-10.html</vt:lpwstr>
      </vt:variant>
      <vt:variant>
        <vt:lpwstr/>
      </vt:variant>
      <vt:variant>
        <vt:i4>3932267</vt:i4>
      </vt:variant>
      <vt:variant>
        <vt:i4>225</vt:i4>
      </vt:variant>
      <vt:variant>
        <vt:i4>0</vt:i4>
      </vt:variant>
      <vt:variant>
        <vt:i4>5</vt:i4>
      </vt:variant>
      <vt:variant>
        <vt:lpwstr>https://sdsyar.ru/yamz/production/yamz-530/obzor-536/yamz-53622-10.html</vt:lpwstr>
      </vt:variant>
      <vt:variant>
        <vt:lpwstr/>
      </vt:variant>
      <vt:variant>
        <vt:i4>3932267</vt:i4>
      </vt:variant>
      <vt:variant>
        <vt:i4>222</vt:i4>
      </vt:variant>
      <vt:variant>
        <vt:i4>0</vt:i4>
      </vt:variant>
      <vt:variant>
        <vt:i4>5</vt:i4>
      </vt:variant>
      <vt:variant>
        <vt:lpwstr>https://sdsyar.ru/yamz/production/yamz-530/obzor-536/yamz-53622-10.html</vt:lpwstr>
      </vt:variant>
      <vt:variant>
        <vt:lpwstr/>
      </vt:variant>
      <vt:variant>
        <vt:i4>1179653</vt:i4>
      </vt:variant>
      <vt:variant>
        <vt:i4>219</vt:i4>
      </vt:variant>
      <vt:variant>
        <vt:i4>0</vt:i4>
      </vt:variant>
      <vt:variant>
        <vt:i4>5</vt:i4>
      </vt:variant>
      <vt:variant>
        <vt:lpwstr>https://sdsyar.ru/yamz/production/yamz-530/obzor-536/yamz-53622.html</vt:lpwstr>
      </vt:variant>
      <vt:variant>
        <vt:lpwstr/>
      </vt:variant>
      <vt:variant>
        <vt:i4>1179654</vt:i4>
      </vt:variant>
      <vt:variant>
        <vt:i4>216</vt:i4>
      </vt:variant>
      <vt:variant>
        <vt:i4>0</vt:i4>
      </vt:variant>
      <vt:variant>
        <vt:i4>5</vt:i4>
      </vt:variant>
      <vt:variant>
        <vt:lpwstr>https://sdsyar.ru/yamz/production/yamz-530/obzor-536/yamz-53621.html</vt:lpwstr>
      </vt:variant>
      <vt:variant>
        <vt:lpwstr/>
      </vt:variant>
      <vt:variant>
        <vt:i4>2162792</vt:i4>
      </vt:variant>
      <vt:variant>
        <vt:i4>213</vt:i4>
      </vt:variant>
      <vt:variant>
        <vt:i4>0</vt:i4>
      </vt:variant>
      <vt:variant>
        <vt:i4>5</vt:i4>
      </vt:variant>
      <vt:variant>
        <vt:lpwstr>https://sdsyar.ru/yamz/production/yamz-530/obzor-536/yamz-5362.html</vt:lpwstr>
      </vt:variant>
      <vt:variant>
        <vt:lpwstr/>
      </vt:variant>
      <vt:variant>
        <vt:i4>2162792</vt:i4>
      </vt:variant>
      <vt:variant>
        <vt:i4>210</vt:i4>
      </vt:variant>
      <vt:variant>
        <vt:i4>0</vt:i4>
      </vt:variant>
      <vt:variant>
        <vt:i4>5</vt:i4>
      </vt:variant>
      <vt:variant>
        <vt:lpwstr>https://sdsyar.ru/yamz/production/yamz-530/obzor-536/yamz-5362.html</vt:lpwstr>
      </vt:variant>
      <vt:variant>
        <vt:lpwstr/>
      </vt:variant>
      <vt:variant>
        <vt:i4>2162792</vt:i4>
      </vt:variant>
      <vt:variant>
        <vt:i4>207</vt:i4>
      </vt:variant>
      <vt:variant>
        <vt:i4>0</vt:i4>
      </vt:variant>
      <vt:variant>
        <vt:i4>5</vt:i4>
      </vt:variant>
      <vt:variant>
        <vt:lpwstr>https://sdsyar.ru/yamz/production/yamz-530/obzor-536/yamz-5362.html</vt:lpwstr>
      </vt:variant>
      <vt:variant>
        <vt:lpwstr/>
      </vt:variant>
      <vt:variant>
        <vt:i4>1245273</vt:i4>
      </vt:variant>
      <vt:variant>
        <vt:i4>204</vt:i4>
      </vt:variant>
      <vt:variant>
        <vt:i4>0</vt:i4>
      </vt:variant>
      <vt:variant>
        <vt:i4>5</vt:i4>
      </vt:variant>
      <vt:variant>
        <vt:lpwstr>https://sdsyar.ru/yamz/production/yamz-530/obzor-536/yamz-536111.html</vt:lpwstr>
      </vt:variant>
      <vt:variant>
        <vt:lpwstr/>
      </vt:variant>
      <vt:variant>
        <vt:i4>4128879</vt:i4>
      </vt:variant>
      <vt:variant>
        <vt:i4>201</vt:i4>
      </vt:variant>
      <vt:variant>
        <vt:i4>0</vt:i4>
      </vt:variant>
      <vt:variant>
        <vt:i4>5</vt:i4>
      </vt:variant>
      <vt:variant>
        <vt:lpwstr>https://sdsyar.ru/yamz/production/yamz-530/obzor-536/yamz-53613-40.html</vt:lpwstr>
      </vt:variant>
      <vt:variant>
        <vt:lpwstr/>
      </vt:variant>
      <vt:variant>
        <vt:i4>4128879</vt:i4>
      </vt:variant>
      <vt:variant>
        <vt:i4>198</vt:i4>
      </vt:variant>
      <vt:variant>
        <vt:i4>0</vt:i4>
      </vt:variant>
      <vt:variant>
        <vt:i4>5</vt:i4>
      </vt:variant>
      <vt:variant>
        <vt:lpwstr>https://sdsyar.ru/yamz/production/yamz-530/obzor-536/yamz-53613-40.html</vt:lpwstr>
      </vt:variant>
      <vt:variant>
        <vt:lpwstr/>
      </vt:variant>
      <vt:variant>
        <vt:i4>2228328</vt:i4>
      </vt:variant>
      <vt:variant>
        <vt:i4>195</vt:i4>
      </vt:variant>
      <vt:variant>
        <vt:i4>0</vt:i4>
      </vt:variant>
      <vt:variant>
        <vt:i4>5</vt:i4>
      </vt:variant>
      <vt:variant>
        <vt:lpwstr>https://sdsyar.ru/yamz/production/yamz-530/obzor-536/yamz-5361.html</vt:lpwstr>
      </vt:variant>
      <vt:variant>
        <vt:lpwstr/>
      </vt:variant>
      <vt:variant>
        <vt:i4>1048580</vt:i4>
      </vt:variant>
      <vt:variant>
        <vt:i4>192</vt:i4>
      </vt:variant>
      <vt:variant>
        <vt:i4>0</vt:i4>
      </vt:variant>
      <vt:variant>
        <vt:i4>5</vt:i4>
      </vt:variant>
      <vt:variant>
        <vt:lpwstr>https://sdsyar.ru/yamz/production/yamz-530/obzor-536/yamz-53603.html</vt:lpwstr>
      </vt:variant>
      <vt:variant>
        <vt:lpwstr/>
      </vt:variant>
      <vt:variant>
        <vt:i4>1048580</vt:i4>
      </vt:variant>
      <vt:variant>
        <vt:i4>189</vt:i4>
      </vt:variant>
      <vt:variant>
        <vt:i4>0</vt:i4>
      </vt:variant>
      <vt:variant>
        <vt:i4>5</vt:i4>
      </vt:variant>
      <vt:variant>
        <vt:lpwstr>https://sdsyar.ru/yamz/production/yamz-530/obzor-536/yamz-53603.html</vt:lpwstr>
      </vt:variant>
      <vt:variant>
        <vt:lpwstr/>
      </vt:variant>
      <vt:variant>
        <vt:i4>3866734</vt:i4>
      </vt:variant>
      <vt:variant>
        <vt:i4>186</vt:i4>
      </vt:variant>
      <vt:variant>
        <vt:i4>0</vt:i4>
      </vt:variant>
      <vt:variant>
        <vt:i4>5</vt:i4>
      </vt:variant>
      <vt:variant>
        <vt:lpwstr>https://sdsyar.ru/yamz/production/yamz-530/obzor-536/yamz-53602-45.html</vt:lpwstr>
      </vt:variant>
      <vt:variant>
        <vt:lpwstr/>
      </vt:variant>
      <vt:variant>
        <vt:i4>3866734</vt:i4>
      </vt:variant>
      <vt:variant>
        <vt:i4>183</vt:i4>
      </vt:variant>
      <vt:variant>
        <vt:i4>0</vt:i4>
      </vt:variant>
      <vt:variant>
        <vt:i4>5</vt:i4>
      </vt:variant>
      <vt:variant>
        <vt:lpwstr>https://sdsyar.ru/yamz/production/yamz-530/obzor-536/yamz-53602-45.html</vt:lpwstr>
      </vt:variant>
      <vt:variant>
        <vt:lpwstr/>
      </vt:variant>
      <vt:variant>
        <vt:i4>4063339</vt:i4>
      </vt:variant>
      <vt:variant>
        <vt:i4>180</vt:i4>
      </vt:variant>
      <vt:variant>
        <vt:i4>0</vt:i4>
      </vt:variant>
      <vt:variant>
        <vt:i4>5</vt:i4>
      </vt:variant>
      <vt:variant>
        <vt:lpwstr>https://sdsyar.ru/yamz/production/yamz-530/obzor-536/yamz-53602-10.html</vt:lpwstr>
      </vt:variant>
      <vt:variant>
        <vt:lpwstr/>
      </vt:variant>
      <vt:variant>
        <vt:i4>4063339</vt:i4>
      </vt:variant>
      <vt:variant>
        <vt:i4>177</vt:i4>
      </vt:variant>
      <vt:variant>
        <vt:i4>0</vt:i4>
      </vt:variant>
      <vt:variant>
        <vt:i4>5</vt:i4>
      </vt:variant>
      <vt:variant>
        <vt:lpwstr>https://sdsyar.ru/yamz/production/yamz-530/obzor-536/yamz-53602-10.html</vt:lpwstr>
      </vt:variant>
      <vt:variant>
        <vt:lpwstr/>
      </vt:variant>
      <vt:variant>
        <vt:i4>1048581</vt:i4>
      </vt:variant>
      <vt:variant>
        <vt:i4>174</vt:i4>
      </vt:variant>
      <vt:variant>
        <vt:i4>0</vt:i4>
      </vt:variant>
      <vt:variant>
        <vt:i4>5</vt:i4>
      </vt:variant>
      <vt:variant>
        <vt:lpwstr>https://sdsyar.ru/yamz/production/yamz-530/obzor-536/yamz-53602.html</vt:lpwstr>
      </vt:variant>
      <vt:variant>
        <vt:lpwstr/>
      </vt:variant>
      <vt:variant>
        <vt:i4>1048582</vt:i4>
      </vt:variant>
      <vt:variant>
        <vt:i4>171</vt:i4>
      </vt:variant>
      <vt:variant>
        <vt:i4>0</vt:i4>
      </vt:variant>
      <vt:variant>
        <vt:i4>5</vt:i4>
      </vt:variant>
      <vt:variant>
        <vt:lpwstr>https://sdsyar.ru/yamz/production/yamz-530/obzor-536/yamz-53601.html</vt:lpwstr>
      </vt:variant>
      <vt:variant>
        <vt:lpwstr/>
      </vt:variant>
      <vt:variant>
        <vt:i4>851971</vt:i4>
      </vt:variant>
      <vt:variant>
        <vt:i4>168</vt:i4>
      </vt:variant>
      <vt:variant>
        <vt:i4>0</vt:i4>
      </vt:variant>
      <vt:variant>
        <vt:i4>5</vt:i4>
      </vt:variant>
      <vt:variant>
        <vt:lpwstr>https://sdsyar.ru/yamz/production/yamz-530/obzor-536/yamz-536-4.html</vt:lpwstr>
      </vt:variant>
      <vt:variant>
        <vt:lpwstr/>
      </vt:variant>
      <vt:variant>
        <vt:i4>2097207</vt:i4>
      </vt:variant>
      <vt:variant>
        <vt:i4>165</vt:i4>
      </vt:variant>
      <vt:variant>
        <vt:i4>0</vt:i4>
      </vt:variant>
      <vt:variant>
        <vt:i4>5</vt:i4>
      </vt:variant>
      <vt:variant>
        <vt:lpwstr>https://sdsyar.ru/yamz/production/yamz-530/obzor-536/yamz-536.html</vt:lpwstr>
      </vt:variant>
      <vt:variant>
        <vt:lpwstr/>
      </vt:variant>
      <vt:variant>
        <vt:i4>7733347</vt:i4>
      </vt:variant>
      <vt:variant>
        <vt:i4>162</vt:i4>
      </vt:variant>
      <vt:variant>
        <vt:i4>0</vt:i4>
      </vt:variant>
      <vt:variant>
        <vt:i4>5</vt:i4>
      </vt:variant>
      <vt:variant>
        <vt:lpwstr>https://sdsyar.ru/yamz/production/yamz-530/obzor-536cng/yamz-53424.html</vt:lpwstr>
      </vt:variant>
      <vt:variant>
        <vt:lpwstr/>
      </vt:variant>
      <vt:variant>
        <vt:i4>7733347</vt:i4>
      </vt:variant>
      <vt:variant>
        <vt:i4>159</vt:i4>
      </vt:variant>
      <vt:variant>
        <vt:i4>0</vt:i4>
      </vt:variant>
      <vt:variant>
        <vt:i4>5</vt:i4>
      </vt:variant>
      <vt:variant>
        <vt:lpwstr>https://sdsyar.ru/yamz/production/yamz-530/obzor-536cng/yamz-53424.html</vt:lpwstr>
      </vt:variant>
      <vt:variant>
        <vt:lpwstr/>
      </vt:variant>
      <vt:variant>
        <vt:i4>7733344</vt:i4>
      </vt:variant>
      <vt:variant>
        <vt:i4>156</vt:i4>
      </vt:variant>
      <vt:variant>
        <vt:i4>0</vt:i4>
      </vt:variant>
      <vt:variant>
        <vt:i4>5</vt:i4>
      </vt:variant>
      <vt:variant>
        <vt:lpwstr>https://sdsyar.ru/yamz/production/yamz-530/obzor-536cng/yamz-53414.html</vt:lpwstr>
      </vt:variant>
      <vt:variant>
        <vt:lpwstr/>
      </vt:variant>
      <vt:variant>
        <vt:i4>2424872</vt:i4>
      </vt:variant>
      <vt:variant>
        <vt:i4>153</vt:i4>
      </vt:variant>
      <vt:variant>
        <vt:i4>0</vt:i4>
      </vt:variant>
      <vt:variant>
        <vt:i4>5</vt:i4>
      </vt:variant>
      <vt:variant>
        <vt:lpwstr>https://sdsyar.ru/yamz/production/yamz-530/obzor-534/yamz-5345-20.html</vt:lpwstr>
      </vt:variant>
      <vt:variant>
        <vt:lpwstr/>
      </vt:variant>
      <vt:variant>
        <vt:i4>2359402</vt:i4>
      </vt:variant>
      <vt:variant>
        <vt:i4>150</vt:i4>
      </vt:variant>
      <vt:variant>
        <vt:i4>0</vt:i4>
      </vt:variant>
      <vt:variant>
        <vt:i4>5</vt:i4>
      </vt:variant>
      <vt:variant>
        <vt:lpwstr>https://sdsyar.ru/yamz/production/yamz-530/obzor-534/yamz-5345.html</vt:lpwstr>
      </vt:variant>
      <vt:variant>
        <vt:lpwstr/>
      </vt:variant>
      <vt:variant>
        <vt:i4>1245197</vt:i4>
      </vt:variant>
      <vt:variant>
        <vt:i4>147</vt:i4>
      </vt:variant>
      <vt:variant>
        <vt:i4>0</vt:i4>
      </vt:variant>
      <vt:variant>
        <vt:i4>5</vt:i4>
      </vt:variant>
      <vt:variant>
        <vt:lpwstr>https://sdsyar.ru/yamz/production/yamz-530/obzor-534/yamz-53418.html</vt:lpwstr>
      </vt:variant>
      <vt:variant>
        <vt:lpwstr/>
      </vt:variant>
      <vt:variant>
        <vt:i4>1245197</vt:i4>
      </vt:variant>
      <vt:variant>
        <vt:i4>144</vt:i4>
      </vt:variant>
      <vt:variant>
        <vt:i4>0</vt:i4>
      </vt:variant>
      <vt:variant>
        <vt:i4>5</vt:i4>
      </vt:variant>
      <vt:variant>
        <vt:lpwstr>https://sdsyar.ru/yamz/production/yamz-530/obzor-534/yamz-53418.html</vt:lpwstr>
      </vt:variant>
      <vt:variant>
        <vt:lpwstr/>
      </vt:variant>
      <vt:variant>
        <vt:i4>1245187</vt:i4>
      </vt:variant>
      <vt:variant>
        <vt:i4>141</vt:i4>
      </vt:variant>
      <vt:variant>
        <vt:i4>0</vt:i4>
      </vt:variant>
      <vt:variant>
        <vt:i4>5</vt:i4>
      </vt:variant>
      <vt:variant>
        <vt:lpwstr>https://sdsyar.ru/yamz/production/yamz-530/obzor-534/yamz-53416.html</vt:lpwstr>
      </vt:variant>
      <vt:variant>
        <vt:lpwstr/>
      </vt:variant>
      <vt:variant>
        <vt:i4>1245187</vt:i4>
      </vt:variant>
      <vt:variant>
        <vt:i4>138</vt:i4>
      </vt:variant>
      <vt:variant>
        <vt:i4>0</vt:i4>
      </vt:variant>
      <vt:variant>
        <vt:i4>5</vt:i4>
      </vt:variant>
      <vt:variant>
        <vt:lpwstr>https://sdsyar.ru/yamz/production/yamz-530/obzor-534/yamz-53416.html</vt:lpwstr>
      </vt:variant>
      <vt:variant>
        <vt:lpwstr/>
      </vt:variant>
      <vt:variant>
        <vt:i4>1245191</vt:i4>
      </vt:variant>
      <vt:variant>
        <vt:i4>135</vt:i4>
      </vt:variant>
      <vt:variant>
        <vt:i4>0</vt:i4>
      </vt:variant>
      <vt:variant>
        <vt:i4>5</vt:i4>
      </vt:variant>
      <vt:variant>
        <vt:lpwstr>https://sdsyar.ru/yamz/production/yamz-530/obzor-534/yamz-53412.html</vt:lpwstr>
      </vt:variant>
      <vt:variant>
        <vt:lpwstr/>
      </vt:variant>
      <vt:variant>
        <vt:i4>1245191</vt:i4>
      </vt:variant>
      <vt:variant>
        <vt:i4>132</vt:i4>
      </vt:variant>
      <vt:variant>
        <vt:i4>0</vt:i4>
      </vt:variant>
      <vt:variant>
        <vt:i4>5</vt:i4>
      </vt:variant>
      <vt:variant>
        <vt:lpwstr>https://sdsyar.ru/yamz/production/yamz-530/obzor-534/yamz-53412.html</vt:lpwstr>
      </vt:variant>
      <vt:variant>
        <vt:lpwstr/>
      </vt:variant>
      <vt:variant>
        <vt:i4>1245191</vt:i4>
      </vt:variant>
      <vt:variant>
        <vt:i4>129</vt:i4>
      </vt:variant>
      <vt:variant>
        <vt:i4>0</vt:i4>
      </vt:variant>
      <vt:variant>
        <vt:i4>5</vt:i4>
      </vt:variant>
      <vt:variant>
        <vt:lpwstr>https://sdsyar.ru/yamz/production/yamz-530/obzor-534/yamz-53412.html</vt:lpwstr>
      </vt:variant>
      <vt:variant>
        <vt:lpwstr/>
      </vt:variant>
      <vt:variant>
        <vt:i4>1179651</vt:i4>
      </vt:variant>
      <vt:variant>
        <vt:i4>126</vt:i4>
      </vt:variant>
      <vt:variant>
        <vt:i4>0</vt:i4>
      </vt:variant>
      <vt:variant>
        <vt:i4>5</vt:i4>
      </vt:variant>
      <vt:variant>
        <vt:lpwstr>https://sdsyar.ru/yamz/production/yamz-530/obzor-534/yamz-53406.html</vt:lpwstr>
      </vt:variant>
      <vt:variant>
        <vt:lpwstr/>
      </vt:variant>
      <vt:variant>
        <vt:i4>1179651</vt:i4>
      </vt:variant>
      <vt:variant>
        <vt:i4>123</vt:i4>
      </vt:variant>
      <vt:variant>
        <vt:i4>0</vt:i4>
      </vt:variant>
      <vt:variant>
        <vt:i4>5</vt:i4>
      </vt:variant>
      <vt:variant>
        <vt:lpwstr>https://sdsyar.ru/yamz/production/yamz-530/obzor-534/yamz-53406.html</vt:lpwstr>
      </vt:variant>
      <vt:variant>
        <vt:lpwstr/>
      </vt:variant>
      <vt:variant>
        <vt:i4>1179651</vt:i4>
      </vt:variant>
      <vt:variant>
        <vt:i4>120</vt:i4>
      </vt:variant>
      <vt:variant>
        <vt:i4>0</vt:i4>
      </vt:variant>
      <vt:variant>
        <vt:i4>5</vt:i4>
      </vt:variant>
      <vt:variant>
        <vt:lpwstr>https://sdsyar.ru/yamz/production/yamz-530/obzor-534/yamz-53406.html</vt:lpwstr>
      </vt:variant>
      <vt:variant>
        <vt:lpwstr/>
      </vt:variant>
      <vt:variant>
        <vt:i4>1179651</vt:i4>
      </vt:variant>
      <vt:variant>
        <vt:i4>117</vt:i4>
      </vt:variant>
      <vt:variant>
        <vt:i4>0</vt:i4>
      </vt:variant>
      <vt:variant>
        <vt:i4>5</vt:i4>
      </vt:variant>
      <vt:variant>
        <vt:lpwstr>https://sdsyar.ru/yamz/production/yamz-530/obzor-534/yamz-53406.html</vt:lpwstr>
      </vt:variant>
      <vt:variant>
        <vt:lpwstr/>
      </vt:variant>
      <vt:variant>
        <vt:i4>1179651</vt:i4>
      </vt:variant>
      <vt:variant>
        <vt:i4>114</vt:i4>
      </vt:variant>
      <vt:variant>
        <vt:i4>0</vt:i4>
      </vt:variant>
      <vt:variant>
        <vt:i4>5</vt:i4>
      </vt:variant>
      <vt:variant>
        <vt:lpwstr>https://sdsyar.ru/yamz/production/yamz-530/obzor-534/yamz-53406.html</vt:lpwstr>
      </vt:variant>
      <vt:variant>
        <vt:lpwstr/>
      </vt:variant>
      <vt:variant>
        <vt:i4>1179651</vt:i4>
      </vt:variant>
      <vt:variant>
        <vt:i4>111</vt:i4>
      </vt:variant>
      <vt:variant>
        <vt:i4>0</vt:i4>
      </vt:variant>
      <vt:variant>
        <vt:i4>5</vt:i4>
      </vt:variant>
      <vt:variant>
        <vt:lpwstr>https://sdsyar.ru/yamz/production/yamz-530/obzor-534/yamz-53406.html</vt:lpwstr>
      </vt:variant>
      <vt:variant>
        <vt:lpwstr/>
      </vt:variant>
      <vt:variant>
        <vt:i4>2556010</vt:i4>
      </vt:variant>
      <vt:variant>
        <vt:i4>108</vt:i4>
      </vt:variant>
      <vt:variant>
        <vt:i4>0</vt:i4>
      </vt:variant>
      <vt:variant>
        <vt:i4>5</vt:i4>
      </vt:variant>
      <vt:variant>
        <vt:lpwstr>https://sdsyar.ru/yamz/production/yamz-530/obzor-534/yamz-5346.html</vt:lpwstr>
      </vt:variant>
      <vt:variant>
        <vt:lpwstr/>
      </vt:variant>
      <vt:variant>
        <vt:i4>2556010</vt:i4>
      </vt:variant>
      <vt:variant>
        <vt:i4>105</vt:i4>
      </vt:variant>
      <vt:variant>
        <vt:i4>0</vt:i4>
      </vt:variant>
      <vt:variant>
        <vt:i4>5</vt:i4>
      </vt:variant>
      <vt:variant>
        <vt:lpwstr>https://sdsyar.ru/yamz/production/yamz-530/obzor-534/yamz-5346.html</vt:lpwstr>
      </vt:variant>
      <vt:variant>
        <vt:lpwstr/>
      </vt:variant>
      <vt:variant>
        <vt:i4>1441798</vt:i4>
      </vt:variant>
      <vt:variant>
        <vt:i4>102</vt:i4>
      </vt:variant>
      <vt:variant>
        <vt:i4>0</vt:i4>
      </vt:variant>
      <vt:variant>
        <vt:i4>5</vt:i4>
      </vt:variant>
      <vt:variant>
        <vt:lpwstr>https://sdsyar.ru/yamz/production/yamz-530/obzor-534/yamz-53443.html</vt:lpwstr>
      </vt:variant>
      <vt:variant>
        <vt:lpwstr/>
      </vt:variant>
      <vt:variant>
        <vt:i4>1441798</vt:i4>
      </vt:variant>
      <vt:variant>
        <vt:i4>99</vt:i4>
      </vt:variant>
      <vt:variant>
        <vt:i4>0</vt:i4>
      </vt:variant>
      <vt:variant>
        <vt:i4>5</vt:i4>
      </vt:variant>
      <vt:variant>
        <vt:lpwstr>https://sdsyar.ru/yamz/production/yamz-530/obzor-534/yamz-53443.html</vt:lpwstr>
      </vt:variant>
      <vt:variant>
        <vt:lpwstr/>
      </vt:variant>
      <vt:variant>
        <vt:i4>1441798</vt:i4>
      </vt:variant>
      <vt:variant>
        <vt:i4>96</vt:i4>
      </vt:variant>
      <vt:variant>
        <vt:i4>0</vt:i4>
      </vt:variant>
      <vt:variant>
        <vt:i4>5</vt:i4>
      </vt:variant>
      <vt:variant>
        <vt:lpwstr>https://sdsyar.ru/yamz/production/yamz-530/obzor-534/yamz-53443.html</vt:lpwstr>
      </vt:variant>
      <vt:variant>
        <vt:lpwstr/>
      </vt:variant>
      <vt:variant>
        <vt:i4>1441798</vt:i4>
      </vt:variant>
      <vt:variant>
        <vt:i4>93</vt:i4>
      </vt:variant>
      <vt:variant>
        <vt:i4>0</vt:i4>
      </vt:variant>
      <vt:variant>
        <vt:i4>5</vt:i4>
      </vt:variant>
      <vt:variant>
        <vt:lpwstr>https://sdsyar.ru/yamz/production/yamz-530/obzor-534/yamz-53443.html</vt:lpwstr>
      </vt:variant>
      <vt:variant>
        <vt:lpwstr/>
      </vt:variant>
      <vt:variant>
        <vt:i4>1441798</vt:i4>
      </vt:variant>
      <vt:variant>
        <vt:i4>90</vt:i4>
      </vt:variant>
      <vt:variant>
        <vt:i4>0</vt:i4>
      </vt:variant>
      <vt:variant>
        <vt:i4>5</vt:i4>
      </vt:variant>
      <vt:variant>
        <vt:lpwstr>https://sdsyar.ru/yamz/production/yamz-530/obzor-534/yamz-53443.html</vt:lpwstr>
      </vt:variant>
      <vt:variant>
        <vt:lpwstr/>
      </vt:variant>
      <vt:variant>
        <vt:i4>1441798</vt:i4>
      </vt:variant>
      <vt:variant>
        <vt:i4>87</vt:i4>
      </vt:variant>
      <vt:variant>
        <vt:i4>0</vt:i4>
      </vt:variant>
      <vt:variant>
        <vt:i4>5</vt:i4>
      </vt:variant>
      <vt:variant>
        <vt:lpwstr>https://sdsyar.ru/yamz/production/yamz-530/obzor-534/yamz-53443.html</vt:lpwstr>
      </vt:variant>
      <vt:variant>
        <vt:lpwstr/>
      </vt:variant>
      <vt:variant>
        <vt:i4>1441798</vt:i4>
      </vt:variant>
      <vt:variant>
        <vt:i4>84</vt:i4>
      </vt:variant>
      <vt:variant>
        <vt:i4>0</vt:i4>
      </vt:variant>
      <vt:variant>
        <vt:i4>5</vt:i4>
      </vt:variant>
      <vt:variant>
        <vt:lpwstr>https://sdsyar.ru/yamz/production/yamz-530/obzor-534/yamz-53443.html</vt:lpwstr>
      </vt:variant>
      <vt:variant>
        <vt:lpwstr/>
      </vt:variant>
      <vt:variant>
        <vt:i4>1441798</vt:i4>
      </vt:variant>
      <vt:variant>
        <vt:i4>81</vt:i4>
      </vt:variant>
      <vt:variant>
        <vt:i4>0</vt:i4>
      </vt:variant>
      <vt:variant>
        <vt:i4>5</vt:i4>
      </vt:variant>
      <vt:variant>
        <vt:lpwstr>https://sdsyar.ru/yamz/production/yamz-530/obzor-534/yamz-53443.html</vt:lpwstr>
      </vt:variant>
      <vt:variant>
        <vt:lpwstr/>
      </vt:variant>
      <vt:variant>
        <vt:i4>1441798</vt:i4>
      </vt:variant>
      <vt:variant>
        <vt:i4>78</vt:i4>
      </vt:variant>
      <vt:variant>
        <vt:i4>0</vt:i4>
      </vt:variant>
      <vt:variant>
        <vt:i4>5</vt:i4>
      </vt:variant>
      <vt:variant>
        <vt:lpwstr>https://sdsyar.ru/yamz/production/yamz-530/obzor-534/yamz-53443.html</vt:lpwstr>
      </vt:variant>
      <vt:variant>
        <vt:lpwstr/>
      </vt:variant>
      <vt:variant>
        <vt:i4>1441798</vt:i4>
      </vt:variant>
      <vt:variant>
        <vt:i4>75</vt:i4>
      </vt:variant>
      <vt:variant>
        <vt:i4>0</vt:i4>
      </vt:variant>
      <vt:variant>
        <vt:i4>5</vt:i4>
      </vt:variant>
      <vt:variant>
        <vt:lpwstr>https://sdsyar.ru/yamz/production/yamz-530/obzor-534/yamz-53443.html</vt:lpwstr>
      </vt:variant>
      <vt:variant>
        <vt:lpwstr/>
      </vt:variant>
      <vt:variant>
        <vt:i4>1441799</vt:i4>
      </vt:variant>
      <vt:variant>
        <vt:i4>72</vt:i4>
      </vt:variant>
      <vt:variant>
        <vt:i4>0</vt:i4>
      </vt:variant>
      <vt:variant>
        <vt:i4>5</vt:i4>
      </vt:variant>
      <vt:variant>
        <vt:lpwstr>https://sdsyar.ru/yamz/production/yamz-530/obzor-534/yamz-53442.html</vt:lpwstr>
      </vt:variant>
      <vt:variant>
        <vt:lpwstr/>
      </vt:variant>
      <vt:variant>
        <vt:i4>1441799</vt:i4>
      </vt:variant>
      <vt:variant>
        <vt:i4>69</vt:i4>
      </vt:variant>
      <vt:variant>
        <vt:i4>0</vt:i4>
      </vt:variant>
      <vt:variant>
        <vt:i4>5</vt:i4>
      </vt:variant>
      <vt:variant>
        <vt:lpwstr>https://sdsyar.ru/yamz/production/yamz-530/obzor-534/yamz-53442.html</vt:lpwstr>
      </vt:variant>
      <vt:variant>
        <vt:lpwstr/>
      </vt:variant>
      <vt:variant>
        <vt:i4>1441799</vt:i4>
      </vt:variant>
      <vt:variant>
        <vt:i4>66</vt:i4>
      </vt:variant>
      <vt:variant>
        <vt:i4>0</vt:i4>
      </vt:variant>
      <vt:variant>
        <vt:i4>5</vt:i4>
      </vt:variant>
      <vt:variant>
        <vt:lpwstr>https://sdsyar.ru/yamz/production/yamz-530/obzor-534/yamz-53442.html</vt:lpwstr>
      </vt:variant>
      <vt:variant>
        <vt:lpwstr/>
      </vt:variant>
      <vt:variant>
        <vt:i4>1441799</vt:i4>
      </vt:variant>
      <vt:variant>
        <vt:i4>63</vt:i4>
      </vt:variant>
      <vt:variant>
        <vt:i4>0</vt:i4>
      </vt:variant>
      <vt:variant>
        <vt:i4>5</vt:i4>
      </vt:variant>
      <vt:variant>
        <vt:lpwstr>https://sdsyar.ru/yamz/production/yamz-530/obzor-534/yamz-53442.html</vt:lpwstr>
      </vt:variant>
      <vt:variant>
        <vt:lpwstr/>
      </vt:variant>
      <vt:variant>
        <vt:i4>1441799</vt:i4>
      </vt:variant>
      <vt:variant>
        <vt:i4>60</vt:i4>
      </vt:variant>
      <vt:variant>
        <vt:i4>0</vt:i4>
      </vt:variant>
      <vt:variant>
        <vt:i4>5</vt:i4>
      </vt:variant>
      <vt:variant>
        <vt:lpwstr>https://sdsyar.ru/yamz/production/yamz-530/obzor-534/yamz-53442.html</vt:lpwstr>
      </vt:variant>
      <vt:variant>
        <vt:lpwstr/>
      </vt:variant>
      <vt:variant>
        <vt:i4>1441796</vt:i4>
      </vt:variant>
      <vt:variant>
        <vt:i4>57</vt:i4>
      </vt:variant>
      <vt:variant>
        <vt:i4>0</vt:i4>
      </vt:variant>
      <vt:variant>
        <vt:i4>5</vt:i4>
      </vt:variant>
      <vt:variant>
        <vt:lpwstr>https://sdsyar.ru/yamz/production/yamz-530/obzor-534/yamz-53441.html</vt:lpwstr>
      </vt:variant>
      <vt:variant>
        <vt:lpwstr/>
      </vt:variant>
      <vt:variant>
        <vt:i4>2555944</vt:i4>
      </vt:variant>
      <vt:variant>
        <vt:i4>54</vt:i4>
      </vt:variant>
      <vt:variant>
        <vt:i4>0</vt:i4>
      </vt:variant>
      <vt:variant>
        <vt:i4>5</vt:i4>
      </vt:variant>
      <vt:variant>
        <vt:lpwstr>https://sdsyar.ru/yamz/production/yamz-530/obzor-534/yamz-5344-10.html</vt:lpwstr>
      </vt:variant>
      <vt:variant>
        <vt:lpwstr/>
      </vt:variant>
      <vt:variant>
        <vt:i4>2555944</vt:i4>
      </vt:variant>
      <vt:variant>
        <vt:i4>51</vt:i4>
      </vt:variant>
      <vt:variant>
        <vt:i4>0</vt:i4>
      </vt:variant>
      <vt:variant>
        <vt:i4>5</vt:i4>
      </vt:variant>
      <vt:variant>
        <vt:lpwstr>https://sdsyar.ru/yamz/production/yamz-530/obzor-534/yamz-5344-10.html</vt:lpwstr>
      </vt:variant>
      <vt:variant>
        <vt:lpwstr/>
      </vt:variant>
      <vt:variant>
        <vt:i4>1114112</vt:i4>
      </vt:variant>
      <vt:variant>
        <vt:i4>48</vt:i4>
      </vt:variant>
      <vt:variant>
        <vt:i4>0</vt:i4>
      </vt:variant>
      <vt:variant>
        <vt:i4>5</vt:i4>
      </vt:variant>
      <vt:variant>
        <vt:lpwstr>https://sdsyar.ru/yamz/production/yamz-530/obzor-534/yamz-53435.html</vt:lpwstr>
      </vt:variant>
      <vt:variant>
        <vt:lpwstr/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>https://sdsyar.ru/yamz/production/yamz-530/obzor-534/yamz-53423.html</vt:lpwstr>
      </vt:variant>
      <vt:variant>
        <vt:lpwstr/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>https://sdsyar.ru/yamz/production/yamz-530/obzor-534/yamz-53423.html</vt:lpwstr>
      </vt:variant>
      <vt:variant>
        <vt:lpwstr/>
      </vt:variant>
      <vt:variant>
        <vt:i4>1048583</vt:i4>
      </vt:variant>
      <vt:variant>
        <vt:i4>39</vt:i4>
      </vt:variant>
      <vt:variant>
        <vt:i4>0</vt:i4>
      </vt:variant>
      <vt:variant>
        <vt:i4>5</vt:i4>
      </vt:variant>
      <vt:variant>
        <vt:lpwstr>https://sdsyar.ru/yamz/production/yamz-530/obzor-534/yamz-53422.html</vt:lpwstr>
      </vt:variant>
      <vt:variant>
        <vt:lpwstr/>
      </vt:variant>
      <vt:variant>
        <vt:i4>1048583</vt:i4>
      </vt:variant>
      <vt:variant>
        <vt:i4>36</vt:i4>
      </vt:variant>
      <vt:variant>
        <vt:i4>0</vt:i4>
      </vt:variant>
      <vt:variant>
        <vt:i4>5</vt:i4>
      </vt:variant>
      <vt:variant>
        <vt:lpwstr>https://sdsyar.ru/yamz/production/yamz-530/obzor-534/yamz-53422.html</vt:lpwstr>
      </vt:variant>
      <vt:variant>
        <vt:lpwstr/>
      </vt:variant>
      <vt:variant>
        <vt:i4>1048583</vt:i4>
      </vt:variant>
      <vt:variant>
        <vt:i4>33</vt:i4>
      </vt:variant>
      <vt:variant>
        <vt:i4>0</vt:i4>
      </vt:variant>
      <vt:variant>
        <vt:i4>5</vt:i4>
      </vt:variant>
      <vt:variant>
        <vt:lpwstr>https://sdsyar.ru/yamz/production/yamz-530/obzor-534/yamz-53422.html</vt:lpwstr>
      </vt:variant>
      <vt:variant>
        <vt:lpwstr/>
      </vt:variant>
      <vt:variant>
        <vt:i4>1048583</vt:i4>
      </vt:variant>
      <vt:variant>
        <vt:i4>30</vt:i4>
      </vt:variant>
      <vt:variant>
        <vt:i4>0</vt:i4>
      </vt:variant>
      <vt:variant>
        <vt:i4>5</vt:i4>
      </vt:variant>
      <vt:variant>
        <vt:lpwstr>https://sdsyar.ru/yamz/production/yamz-530/obzor-534/yamz-53422.html</vt:lpwstr>
      </vt:variant>
      <vt:variant>
        <vt:lpwstr/>
      </vt:variant>
      <vt:variant>
        <vt:i4>1048583</vt:i4>
      </vt:variant>
      <vt:variant>
        <vt:i4>27</vt:i4>
      </vt:variant>
      <vt:variant>
        <vt:i4>0</vt:i4>
      </vt:variant>
      <vt:variant>
        <vt:i4>5</vt:i4>
      </vt:variant>
      <vt:variant>
        <vt:lpwstr>https://sdsyar.ru/yamz/production/yamz-530/obzor-534/yamz-53422.html</vt:lpwstr>
      </vt:variant>
      <vt:variant>
        <vt:lpwstr/>
      </vt:variant>
      <vt:variant>
        <vt:i4>2293866</vt:i4>
      </vt:variant>
      <vt:variant>
        <vt:i4>24</vt:i4>
      </vt:variant>
      <vt:variant>
        <vt:i4>0</vt:i4>
      </vt:variant>
      <vt:variant>
        <vt:i4>5</vt:i4>
      </vt:variant>
      <vt:variant>
        <vt:lpwstr>https://sdsyar.ru/yamz/production/yamz-530/obzor-534/yamz-5342.html</vt:lpwstr>
      </vt:variant>
      <vt:variant>
        <vt:lpwstr/>
      </vt:variant>
      <vt:variant>
        <vt:i4>2293866</vt:i4>
      </vt:variant>
      <vt:variant>
        <vt:i4>21</vt:i4>
      </vt:variant>
      <vt:variant>
        <vt:i4>0</vt:i4>
      </vt:variant>
      <vt:variant>
        <vt:i4>5</vt:i4>
      </vt:variant>
      <vt:variant>
        <vt:lpwstr>https://sdsyar.ru/yamz/production/yamz-530/obzor-534/yamz-5342.html</vt:lpwstr>
      </vt:variant>
      <vt:variant>
        <vt:lpwstr/>
      </vt:variant>
      <vt:variant>
        <vt:i4>2293866</vt:i4>
      </vt:variant>
      <vt:variant>
        <vt:i4>18</vt:i4>
      </vt:variant>
      <vt:variant>
        <vt:i4>0</vt:i4>
      </vt:variant>
      <vt:variant>
        <vt:i4>5</vt:i4>
      </vt:variant>
      <vt:variant>
        <vt:lpwstr>https://sdsyar.ru/yamz/production/yamz-530/obzor-534/yamz-5342.html</vt:lpwstr>
      </vt:variant>
      <vt:variant>
        <vt:lpwstr/>
      </vt:variant>
      <vt:variant>
        <vt:i4>2293866</vt:i4>
      </vt:variant>
      <vt:variant>
        <vt:i4>15</vt:i4>
      </vt:variant>
      <vt:variant>
        <vt:i4>0</vt:i4>
      </vt:variant>
      <vt:variant>
        <vt:i4>5</vt:i4>
      </vt:variant>
      <vt:variant>
        <vt:lpwstr>https://sdsyar.ru/yamz/production/yamz-530/obzor-534/yamz-5342.html</vt:lpwstr>
      </vt:variant>
      <vt:variant>
        <vt:lpwstr/>
      </vt:variant>
      <vt:variant>
        <vt:i4>1245188</vt:i4>
      </vt:variant>
      <vt:variant>
        <vt:i4>12</vt:i4>
      </vt:variant>
      <vt:variant>
        <vt:i4>0</vt:i4>
      </vt:variant>
      <vt:variant>
        <vt:i4>5</vt:i4>
      </vt:variant>
      <vt:variant>
        <vt:lpwstr>https://sdsyar.ru/yamz/production/yamz-530/obzor-534/yamz-53411.html</vt:lpwstr>
      </vt:variant>
      <vt:variant>
        <vt:lpwstr/>
      </vt:variant>
      <vt:variant>
        <vt:i4>2228264</vt:i4>
      </vt:variant>
      <vt:variant>
        <vt:i4>9</vt:i4>
      </vt:variant>
      <vt:variant>
        <vt:i4>0</vt:i4>
      </vt:variant>
      <vt:variant>
        <vt:i4>5</vt:i4>
      </vt:variant>
      <vt:variant>
        <vt:lpwstr>https://sdsyar.ru/yamz/production/yamz-530/obzor-534/yamz-5341-10.html</vt:lpwstr>
      </vt:variant>
      <vt:variant>
        <vt:lpwstr/>
      </vt:variant>
      <vt:variant>
        <vt:i4>1179654</vt:i4>
      </vt:variant>
      <vt:variant>
        <vt:i4>6</vt:i4>
      </vt:variant>
      <vt:variant>
        <vt:i4>0</vt:i4>
      </vt:variant>
      <vt:variant>
        <vt:i4>5</vt:i4>
      </vt:variant>
      <vt:variant>
        <vt:lpwstr>https://sdsyar.ru/yamz/production/yamz-530/obzor-534/yamz-53403.html</vt:lpwstr>
      </vt:variant>
      <vt:variant>
        <vt:lpwstr/>
      </vt:variant>
      <vt:variant>
        <vt:i4>1179654</vt:i4>
      </vt:variant>
      <vt:variant>
        <vt:i4>3</vt:i4>
      </vt:variant>
      <vt:variant>
        <vt:i4>0</vt:i4>
      </vt:variant>
      <vt:variant>
        <vt:i4>5</vt:i4>
      </vt:variant>
      <vt:variant>
        <vt:lpwstr>https://sdsyar.ru/yamz/production/yamz-530/obzor-534/yamz-53403.html</vt:lpwstr>
      </vt:variant>
      <vt:variant>
        <vt:lpwstr/>
      </vt:variant>
      <vt:variant>
        <vt:i4>1179655</vt:i4>
      </vt:variant>
      <vt:variant>
        <vt:i4>0</vt:i4>
      </vt:variant>
      <vt:variant>
        <vt:i4>0</vt:i4>
      </vt:variant>
      <vt:variant>
        <vt:i4>5</vt:i4>
      </vt:variant>
      <vt:variant>
        <vt:lpwstr>https://sdsyar.ru/yamz/production/yamz-530/obzor-534/yamz-53402.html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Цены на рядные двигатели ЯМЗ ПАО "Автодизель"</dc:title>
  <dc:subject>Прайс-лист на  двигатели ЯМЗ ПАО "Автодизель"</dc:subject>
  <dc:creator>Спецдизельсервис https://sdsyar.ru/</dc:creator>
  <cp:keywords>Двигатели ЯМЗ-534 ЯМЗ- ЯМЗ-536 ЯМЗ-650 ЯМЗ-651 ЯМЗ-652 ОАО "Автодизель" Ярославского моторного завода</cp:keywords>
  <dc:description>Цены на рядные двигатели ЯМЗ-534 ЯМЗ- ЯМЗ-536 ЯМЗ-650 ЯМЗ-651 ЯМЗ-652 ПАО "Автодизель" Ярославского моторного завода</dc:description>
  <cp:lastModifiedBy>Igor Fedorov</cp:lastModifiedBy>
  <cp:revision>2</cp:revision>
  <cp:lastPrinted>2018-12-26T15:12:00Z</cp:lastPrinted>
  <dcterms:created xsi:type="dcterms:W3CDTF">2021-01-16T10:58:00Z</dcterms:created>
  <dcterms:modified xsi:type="dcterms:W3CDTF">2021-01-16T10:58:00Z</dcterms:modified>
  <cp:category>Дизельные двигатели Ярославского моторного завода</cp:category>
</cp:coreProperties>
</file>