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Look w:val="04A0"/>
      </w:tblPr>
      <w:tblGrid>
        <w:gridCol w:w="2389"/>
        <w:gridCol w:w="1944"/>
        <w:gridCol w:w="3252"/>
        <w:gridCol w:w="918"/>
        <w:gridCol w:w="4788"/>
        <w:gridCol w:w="1247"/>
        <w:gridCol w:w="335"/>
        <w:gridCol w:w="1387"/>
      </w:tblGrid>
      <w:tr w:rsidR="00732CF4" w:rsidRPr="00732CF4" w:rsidTr="00732CF4">
        <w:trPr>
          <w:trHeight w:val="402"/>
          <w:jc w:val="center"/>
        </w:trPr>
        <w:tc>
          <w:tcPr>
            <w:tcW w:w="22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RANGE!A1:H715"/>
            <w:r w:rsidRPr="00732CF4">
              <w:rPr>
                <w:b/>
                <w:bCs/>
                <w:sz w:val="18"/>
                <w:szCs w:val="18"/>
              </w:rPr>
              <w:t xml:space="preserve">Двигатели ЯМЗ и силовые агрегаты </w:t>
            </w:r>
            <w:proofErr w:type="spellStart"/>
            <w:r w:rsidRPr="00732CF4">
              <w:rPr>
                <w:b/>
                <w:bCs/>
                <w:sz w:val="18"/>
                <w:szCs w:val="18"/>
              </w:rPr>
              <w:t>Автодизель</w:t>
            </w:r>
            <w:bookmarkEnd w:id="0"/>
            <w:proofErr w:type="spellEnd"/>
          </w:p>
        </w:tc>
      </w:tr>
      <w:tr w:rsidR="00732CF4" w:rsidRPr="00732CF4" w:rsidTr="00732CF4">
        <w:trPr>
          <w:trHeight w:val="402"/>
          <w:jc w:val="center"/>
        </w:trPr>
        <w:tc>
          <w:tcPr>
            <w:tcW w:w="22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ПАО "Ярославский моторный завод"</w:t>
            </w: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22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(ПРЕДОПЛАТА через ООО "</w:t>
            </w:r>
            <w:proofErr w:type="spellStart"/>
            <w:r w:rsidRPr="00732CF4">
              <w:rPr>
                <w:sz w:val="18"/>
                <w:szCs w:val="18"/>
              </w:rPr>
              <w:t>Спецдизельсервис</w:t>
            </w:r>
            <w:proofErr w:type="spellEnd"/>
            <w:r w:rsidRPr="00732CF4">
              <w:rPr>
                <w:sz w:val="18"/>
                <w:szCs w:val="18"/>
              </w:rPr>
              <w:t>")</w:t>
            </w: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22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Почтовый адрес: 150000, г</w:t>
            </w:r>
            <w:proofErr w:type="gramStart"/>
            <w:r w:rsidRPr="00732CF4">
              <w:rPr>
                <w:sz w:val="18"/>
                <w:szCs w:val="18"/>
              </w:rPr>
              <w:t>.Я</w:t>
            </w:r>
            <w:proofErr w:type="gramEnd"/>
            <w:r w:rsidRPr="00732CF4">
              <w:rPr>
                <w:sz w:val="18"/>
                <w:szCs w:val="18"/>
              </w:rPr>
              <w:t>рославль, ул. Свободы, д.15/6</w:t>
            </w: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22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тел/факс:  (4852) 30-27-50; 93-61-38</w:t>
            </w: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22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  <w:lang w:val="en-US"/>
              </w:rPr>
            </w:pPr>
            <w:r w:rsidRPr="00732CF4">
              <w:rPr>
                <w:sz w:val="18"/>
                <w:szCs w:val="18"/>
                <w:lang w:val="en-US"/>
              </w:rPr>
              <w:t xml:space="preserve">E-mail: sdsyar@yandex.ru      </w:t>
            </w:r>
            <w:r w:rsidRPr="00732CF4">
              <w:rPr>
                <w:sz w:val="18"/>
                <w:szCs w:val="18"/>
              </w:rPr>
              <w:t>Сайт</w:t>
            </w:r>
            <w:r w:rsidRPr="00732CF4">
              <w:rPr>
                <w:sz w:val="18"/>
                <w:szCs w:val="18"/>
                <w:lang w:val="en-US"/>
              </w:rPr>
              <w:t>: https://sdsyar.ru/</w:t>
            </w: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22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  <w:lang w:val="en-US"/>
              </w:rPr>
            </w:pPr>
            <w:r w:rsidRPr="00732CF4">
              <w:rPr>
                <w:sz w:val="18"/>
                <w:szCs w:val="18"/>
                <w:lang w:val="en-US"/>
              </w:rPr>
              <w:t> </w:t>
            </w: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22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right"/>
              <w:rPr>
                <w:color w:val="FF0000"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Прайс-лист на V-образные дизельные двигатели ПАО "</w:t>
            </w:r>
            <w:proofErr w:type="spellStart"/>
            <w:r w:rsidRPr="00732CF4">
              <w:rPr>
                <w:b/>
                <w:bCs/>
                <w:sz w:val="18"/>
                <w:szCs w:val="18"/>
              </w:rPr>
              <w:t>Автодизель</w:t>
            </w:r>
            <w:proofErr w:type="spellEnd"/>
            <w:r w:rsidRPr="00732CF4">
              <w:rPr>
                <w:b/>
                <w:bCs/>
                <w:sz w:val="18"/>
                <w:szCs w:val="18"/>
              </w:rPr>
              <w:t>" (ЯМЗ)</w:t>
            </w:r>
            <w:r w:rsidRPr="00732CF4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732CF4">
              <w:rPr>
                <w:b/>
                <w:bCs/>
                <w:sz w:val="18"/>
                <w:szCs w:val="18"/>
              </w:rPr>
              <w:t xml:space="preserve">     </w:t>
            </w:r>
            <w:r w:rsidRPr="00732CF4">
              <w:rPr>
                <w:sz w:val="18"/>
                <w:szCs w:val="18"/>
              </w:rPr>
              <w:t xml:space="preserve">Отпускная цена с НДС в рублях за штуку на: </w:t>
            </w:r>
            <w:r w:rsidRPr="00732CF4">
              <w:rPr>
                <w:color w:val="FF0000"/>
                <w:sz w:val="18"/>
                <w:szCs w:val="18"/>
              </w:rPr>
              <w:t xml:space="preserve">01.01.2021г. 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224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64A2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390"/>
          <w:jc w:val="center"/>
        </w:trPr>
        <w:tc>
          <w:tcPr>
            <w:tcW w:w="3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Модель</w:t>
            </w:r>
          </w:p>
        </w:tc>
        <w:tc>
          <w:tcPr>
            <w:tcW w:w="2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Номер</w:t>
            </w:r>
          </w:p>
        </w:tc>
        <w:tc>
          <w:tcPr>
            <w:tcW w:w="4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Описание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732CF4">
              <w:rPr>
                <w:b/>
                <w:bCs/>
                <w:sz w:val="18"/>
                <w:szCs w:val="18"/>
                <w:u w:val="single"/>
              </w:rPr>
              <w:t>Ne</w:t>
            </w:r>
            <w:proofErr w:type="spellEnd"/>
            <w:r w:rsidRPr="00732CF4">
              <w:rPr>
                <w:b/>
                <w:bCs/>
                <w:sz w:val="18"/>
                <w:szCs w:val="18"/>
                <w:u w:val="single"/>
              </w:rPr>
              <w:t>, л.</w:t>
            </w:r>
            <w:proofErr w:type="gramStart"/>
            <w:r w:rsidRPr="00732CF4">
              <w:rPr>
                <w:b/>
                <w:bCs/>
                <w:sz w:val="18"/>
                <w:szCs w:val="18"/>
                <w:u w:val="single"/>
              </w:rPr>
              <w:t>с</w:t>
            </w:r>
            <w:proofErr w:type="gramEnd"/>
            <w:r w:rsidRPr="00732CF4">
              <w:rPr>
                <w:b/>
                <w:bCs/>
                <w:sz w:val="18"/>
                <w:szCs w:val="18"/>
                <w:u w:val="single"/>
              </w:rPr>
              <w:t>.</w:t>
            </w:r>
          </w:p>
        </w:tc>
        <w:tc>
          <w:tcPr>
            <w:tcW w:w="6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Применяемость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Цена с КПП</w:t>
            </w:r>
          </w:p>
        </w:tc>
        <w:tc>
          <w:tcPr>
            <w:tcW w:w="3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Цена без КПП и сцепления</w:t>
            </w:r>
          </w:p>
        </w:tc>
      </w:tr>
      <w:tr w:rsidR="00732CF4" w:rsidRPr="00732CF4" w:rsidTr="00732CF4">
        <w:trPr>
          <w:trHeight w:val="443"/>
          <w:jc w:val="center"/>
        </w:trPr>
        <w:tc>
          <w:tcPr>
            <w:tcW w:w="3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732CF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732CF4">
              <w:rPr>
                <w:b/>
                <w:bCs/>
                <w:sz w:val="18"/>
                <w:szCs w:val="18"/>
              </w:rPr>
              <w:t xml:space="preserve"> мин</w:t>
            </w:r>
            <w:r w:rsidRPr="00732CF4">
              <w:rPr>
                <w:b/>
                <w:bCs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6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480"/>
          <w:jc w:val="center"/>
        </w:trPr>
        <w:tc>
          <w:tcPr>
            <w:tcW w:w="224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V-образные 6-ти цилиндровые двигатели ЯМЗ, рабочим объёмом 11,15 л.</w:t>
            </w:r>
          </w:p>
        </w:tc>
      </w:tr>
      <w:tr w:rsidR="00732CF4" w:rsidRPr="00732CF4" w:rsidTr="00732CF4">
        <w:trPr>
          <w:trHeight w:val="480"/>
          <w:jc w:val="center"/>
        </w:trPr>
        <w:tc>
          <w:tcPr>
            <w:tcW w:w="3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ЯМЗ-236М2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236М2-1000016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ОСН</w:t>
            </w:r>
            <w:proofErr w:type="gramStart"/>
            <w:r w:rsidRPr="00732CF4">
              <w:rPr>
                <w:sz w:val="18"/>
                <w:szCs w:val="18"/>
              </w:rPr>
              <w:t>.К</w:t>
            </w:r>
            <w:proofErr w:type="gramEnd"/>
            <w:r w:rsidRPr="00732CF4">
              <w:rPr>
                <w:sz w:val="18"/>
                <w:szCs w:val="18"/>
              </w:rPr>
              <w:t>ОМПЛ.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180/2100</w:t>
            </w:r>
          </w:p>
        </w:tc>
        <w:tc>
          <w:tcPr>
            <w:tcW w:w="67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Самоходные краны "КС- 4372В", "КС-5871"  (ООО "ПО "</w:t>
            </w:r>
            <w:proofErr w:type="spellStart"/>
            <w:r w:rsidRPr="00732CF4">
              <w:rPr>
                <w:sz w:val="18"/>
                <w:szCs w:val="18"/>
              </w:rPr>
              <w:t>Юрмаш</w:t>
            </w:r>
            <w:proofErr w:type="spellEnd"/>
            <w:r w:rsidRPr="00732CF4">
              <w:rPr>
                <w:sz w:val="18"/>
                <w:szCs w:val="18"/>
              </w:rPr>
              <w:t xml:space="preserve">", </w:t>
            </w:r>
            <w:proofErr w:type="spellStart"/>
            <w:r w:rsidRPr="00732CF4">
              <w:rPr>
                <w:sz w:val="18"/>
                <w:szCs w:val="18"/>
              </w:rPr>
              <w:t>Югра</w:t>
            </w:r>
            <w:proofErr w:type="spellEnd"/>
            <w:r w:rsidRPr="00732CF4">
              <w:rPr>
                <w:sz w:val="18"/>
                <w:szCs w:val="18"/>
              </w:rPr>
              <w:t>).                                                                        Судовые двигатели (ОАО "</w:t>
            </w:r>
            <w:proofErr w:type="spellStart"/>
            <w:r w:rsidRPr="00732CF4">
              <w:rPr>
                <w:sz w:val="18"/>
                <w:szCs w:val="18"/>
              </w:rPr>
              <w:t>Богородский</w:t>
            </w:r>
            <w:proofErr w:type="spellEnd"/>
            <w:r w:rsidRPr="00732CF4">
              <w:rPr>
                <w:sz w:val="18"/>
                <w:szCs w:val="18"/>
              </w:rPr>
              <w:t xml:space="preserve"> </w:t>
            </w:r>
            <w:proofErr w:type="spellStart"/>
            <w:r w:rsidRPr="00732CF4">
              <w:rPr>
                <w:sz w:val="18"/>
                <w:szCs w:val="18"/>
              </w:rPr>
              <w:t>машзавод</w:t>
            </w:r>
            <w:proofErr w:type="spellEnd"/>
            <w:r w:rsidRPr="00732CF4">
              <w:rPr>
                <w:sz w:val="18"/>
                <w:szCs w:val="18"/>
              </w:rPr>
              <w:t>").                                                            Судовые дизель-редукторные агрегаты (ЗАО "</w:t>
            </w:r>
            <w:proofErr w:type="spellStart"/>
            <w:r w:rsidRPr="00732CF4">
              <w:rPr>
                <w:sz w:val="18"/>
                <w:szCs w:val="18"/>
              </w:rPr>
              <w:t>Тюменьсудокомплект</w:t>
            </w:r>
            <w:proofErr w:type="spellEnd"/>
            <w:r w:rsidRPr="00732CF4">
              <w:rPr>
                <w:sz w:val="18"/>
                <w:szCs w:val="18"/>
              </w:rPr>
              <w:t xml:space="preserve">") 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913 680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480"/>
          <w:jc w:val="center"/>
        </w:trPr>
        <w:tc>
          <w:tcPr>
            <w:tcW w:w="3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236М2-1000186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ОСН</w:t>
            </w:r>
            <w:proofErr w:type="gramStart"/>
            <w:r w:rsidRPr="00732CF4">
              <w:rPr>
                <w:sz w:val="18"/>
                <w:szCs w:val="18"/>
              </w:rPr>
              <w:t>.К</w:t>
            </w:r>
            <w:proofErr w:type="gramEnd"/>
            <w:r w:rsidRPr="00732CF4">
              <w:rPr>
                <w:sz w:val="18"/>
                <w:szCs w:val="18"/>
              </w:rPr>
              <w:t>ОМПЛ.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774 000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480"/>
          <w:jc w:val="center"/>
        </w:trPr>
        <w:tc>
          <w:tcPr>
            <w:tcW w:w="3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ЯМЗ-236М2-1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236М2-1000017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1 КОМПЛ.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180/2100</w:t>
            </w:r>
          </w:p>
        </w:tc>
        <w:tc>
          <w:tcPr>
            <w:tcW w:w="67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Автомобили "МАЗ-53371", "МАЗ-5551", "МАЗ-54331" - в запчасти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904 920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480"/>
          <w:jc w:val="center"/>
        </w:trPr>
        <w:tc>
          <w:tcPr>
            <w:tcW w:w="3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236М2-1000187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1 КОМПЛ.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770 640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ЯМЗ-236М2-2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236М2-1000148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СО СЦ. 2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180/2100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Компрессорные станции ПВ-10/8М1, НВ-10/8М2, ПВ-15/7                                    (ОАО "</w:t>
            </w:r>
            <w:proofErr w:type="spellStart"/>
            <w:r w:rsidRPr="00732CF4">
              <w:rPr>
                <w:sz w:val="18"/>
                <w:szCs w:val="18"/>
              </w:rPr>
              <w:t>Машзавод</w:t>
            </w:r>
            <w:proofErr w:type="spellEnd"/>
            <w:r w:rsidRPr="00732CF4">
              <w:rPr>
                <w:sz w:val="18"/>
                <w:szCs w:val="18"/>
              </w:rPr>
              <w:t>" г. Чита)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788 760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480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ЯМЗ-236М2-4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236М2-1000020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4 КОМПЛ.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180/2100</w:t>
            </w: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Автомобили "Урал" - в запчасти; Дрезины АГМС (ДГУП "ПМЗ", Пермь); Автогрейдеры А-120, фронтальный погрузчик В-138,-140,-145,-150; бульдозер ТС-10 "Добрыня" (ЗАО "ЧСДМ", г. Челябинск)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906 600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480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236М2-1000190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4 КОМПЛ.</w:t>
            </w: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767 520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lastRenderedPageBreak/>
              <w:t>ЯМЗ-236М2-7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236М2-1000182</w:t>
            </w:r>
          </w:p>
        </w:tc>
        <w:tc>
          <w:tcPr>
            <w:tcW w:w="45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7 КОМПЛ.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180/2100</w:t>
            </w: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proofErr w:type="spellStart"/>
            <w:r w:rsidRPr="00732CF4">
              <w:rPr>
                <w:sz w:val="18"/>
                <w:szCs w:val="18"/>
              </w:rPr>
              <w:t>Электроагрегаты</w:t>
            </w:r>
            <w:proofErr w:type="spellEnd"/>
            <w:r w:rsidRPr="00732CF4">
              <w:rPr>
                <w:sz w:val="18"/>
                <w:szCs w:val="18"/>
              </w:rPr>
              <w:t xml:space="preserve"> АД-60 мощностью 60кВт.; АД-75 мощностью 75кВт.             (ОАО "</w:t>
            </w:r>
            <w:proofErr w:type="spellStart"/>
            <w:r w:rsidRPr="00732CF4">
              <w:rPr>
                <w:sz w:val="18"/>
                <w:szCs w:val="18"/>
              </w:rPr>
              <w:t>Электроагрегат</w:t>
            </w:r>
            <w:proofErr w:type="spellEnd"/>
            <w:r w:rsidRPr="00732CF4">
              <w:rPr>
                <w:sz w:val="18"/>
                <w:szCs w:val="18"/>
              </w:rPr>
              <w:t>" г. Курск);                                                                                      Дизель-генераторные установки (ЗАО "</w:t>
            </w:r>
            <w:proofErr w:type="spellStart"/>
            <w:r w:rsidRPr="00732CF4">
              <w:rPr>
                <w:sz w:val="18"/>
                <w:szCs w:val="18"/>
              </w:rPr>
              <w:t>Тюменьсудокомплект</w:t>
            </w:r>
            <w:proofErr w:type="spellEnd"/>
            <w:r w:rsidRPr="00732CF4">
              <w:rPr>
                <w:sz w:val="18"/>
                <w:szCs w:val="18"/>
              </w:rPr>
              <w:t>");                             Экскаватор ЕТ-26, ЕТ-26i (ООО "ЭЗ "</w:t>
            </w:r>
            <w:proofErr w:type="spellStart"/>
            <w:r w:rsidRPr="00732CF4">
              <w:rPr>
                <w:sz w:val="18"/>
                <w:szCs w:val="18"/>
              </w:rPr>
              <w:t>Ковровец</w:t>
            </w:r>
            <w:proofErr w:type="spellEnd"/>
            <w:r w:rsidRPr="00732CF4">
              <w:rPr>
                <w:sz w:val="18"/>
                <w:szCs w:val="18"/>
              </w:rPr>
              <w:t>")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773 640</w:t>
            </w: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236М2-1000193</w:t>
            </w:r>
          </w:p>
        </w:tc>
        <w:tc>
          <w:tcPr>
            <w:tcW w:w="45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769 800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ЯМЗ-236М2-15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236М2-1000201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15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180/2100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Экскаватор ЕК-270, ЕК-270LC (ОАО "МК КРАНЭКС", г. Иваново)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769 560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ЯМЗ-236М2-19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236М2-1000035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19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180/2100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Автомобили "Урал" (</w:t>
            </w:r>
            <w:proofErr w:type="spellStart"/>
            <w:r w:rsidRPr="00732CF4">
              <w:rPr>
                <w:sz w:val="18"/>
                <w:szCs w:val="18"/>
              </w:rPr>
              <w:t>диафр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>цепл</w:t>
            </w:r>
            <w:proofErr w:type="spellEnd"/>
            <w:r w:rsidRPr="00732CF4">
              <w:rPr>
                <w:sz w:val="18"/>
                <w:szCs w:val="18"/>
              </w:rPr>
              <w:t>., брод-1,7м.) - в запчасти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908 520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ЯМЗ-236М2-26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236М2-1000257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26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180/2100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Экскаватор ЭО-5126, ЕО-30 (ФГУП "ПО "</w:t>
            </w:r>
            <w:proofErr w:type="spellStart"/>
            <w:r w:rsidRPr="00732CF4">
              <w:rPr>
                <w:sz w:val="18"/>
                <w:szCs w:val="18"/>
              </w:rPr>
              <w:t>Уралвагонзавод</w:t>
            </w:r>
            <w:proofErr w:type="spellEnd"/>
            <w:r w:rsidRPr="00732CF4">
              <w:rPr>
                <w:sz w:val="18"/>
                <w:szCs w:val="18"/>
              </w:rPr>
              <w:t>", г. Н. Тагил)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766 080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ЯМЗ-236М2-28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236М2-1000253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СО СЦ. 28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180/2100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Экскаватор ЭО-5119, ЭО-5116-1 ( ОАО "ЭКСПО", г</w:t>
            </w:r>
            <w:proofErr w:type="gramStart"/>
            <w:r w:rsidRPr="00732CF4">
              <w:rPr>
                <w:sz w:val="18"/>
                <w:szCs w:val="18"/>
              </w:rPr>
              <w:t>.К</w:t>
            </w:r>
            <w:proofErr w:type="gramEnd"/>
            <w:r w:rsidRPr="00732CF4">
              <w:rPr>
                <w:sz w:val="18"/>
                <w:szCs w:val="18"/>
              </w:rPr>
              <w:t xml:space="preserve">острома).                                                Дорожные катки ДУ-84, ДУ-85, ДУ-85-01, ДУ-101 (ЗАО "Раскат", </w:t>
            </w:r>
            <w:proofErr w:type="gramStart"/>
            <w:r w:rsidRPr="00732CF4">
              <w:rPr>
                <w:sz w:val="18"/>
                <w:szCs w:val="18"/>
              </w:rPr>
              <w:t>г</w:t>
            </w:r>
            <w:proofErr w:type="gramEnd"/>
            <w:r w:rsidRPr="00732CF4">
              <w:rPr>
                <w:sz w:val="18"/>
                <w:szCs w:val="18"/>
              </w:rPr>
              <w:t>. Рыбинск)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801 720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480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ЯМЗ-236М2-31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236М2-1000016-31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31 КОМПЛ.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180/2100</w:t>
            </w: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Автомобили "Урал" (</w:t>
            </w:r>
            <w:proofErr w:type="spellStart"/>
            <w:r w:rsidRPr="00732CF4">
              <w:rPr>
                <w:sz w:val="18"/>
                <w:szCs w:val="18"/>
              </w:rPr>
              <w:t>диафр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>цепл</w:t>
            </w:r>
            <w:proofErr w:type="spellEnd"/>
            <w:r w:rsidRPr="00732CF4">
              <w:rPr>
                <w:sz w:val="18"/>
                <w:szCs w:val="18"/>
              </w:rPr>
              <w:t>) - в запчасти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906 600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480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236М2-1000186-31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31 КОМПЛ.</w:t>
            </w: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767 760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ЯМЗ-236М2-32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236М2-1000186-32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32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180/2100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Экскаватор ЕК-270LC, ЕК-400 (ОАО "МК КРАНЭКС", Иваново)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770 640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480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ЯМЗ-236М2-33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236М2-1000016-33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33 КОМПЛ.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180/2100</w:t>
            </w: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proofErr w:type="gramStart"/>
            <w:r w:rsidRPr="00732CF4">
              <w:rPr>
                <w:sz w:val="18"/>
                <w:szCs w:val="18"/>
              </w:rPr>
              <w:t>Автомобили "Урал-4320-10" (двухдисковое сцепление.</w:t>
            </w:r>
            <w:proofErr w:type="gramEnd"/>
            <w:r w:rsidRPr="00732CF4">
              <w:rPr>
                <w:sz w:val="18"/>
                <w:szCs w:val="18"/>
              </w:rPr>
              <w:t xml:space="preserve"> </w:t>
            </w:r>
            <w:proofErr w:type="gramStart"/>
            <w:r w:rsidRPr="00732CF4">
              <w:rPr>
                <w:sz w:val="18"/>
                <w:szCs w:val="18"/>
              </w:rPr>
              <w:t>Брод 1.2м.)</w:t>
            </w:r>
            <w:proofErr w:type="gramEnd"/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911 640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480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236М2-1000186-33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33 КОМПЛ.</w:t>
            </w: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771 600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480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ЯМЗ-236М2-39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236М2-1000016-39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39 КОМПЛ.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180/2100</w:t>
            </w: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proofErr w:type="gramStart"/>
            <w:r w:rsidRPr="00732CF4">
              <w:rPr>
                <w:sz w:val="18"/>
                <w:szCs w:val="18"/>
              </w:rPr>
              <w:t>Автомобили "УРАЛ-43206" (двухдисковое сцепление.</w:t>
            </w:r>
            <w:proofErr w:type="gramEnd"/>
            <w:r w:rsidRPr="00732CF4">
              <w:rPr>
                <w:sz w:val="18"/>
                <w:szCs w:val="18"/>
              </w:rPr>
              <w:t xml:space="preserve"> </w:t>
            </w:r>
            <w:proofErr w:type="gramStart"/>
            <w:r w:rsidRPr="00732CF4">
              <w:rPr>
                <w:sz w:val="18"/>
                <w:szCs w:val="18"/>
              </w:rPr>
              <w:t>Брод 1.7м.)</w:t>
            </w:r>
            <w:proofErr w:type="gramEnd"/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915 240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480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236М2-1000186-39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39 КОМПЛ.</w:t>
            </w: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778 560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ЯМЗ-236М2-40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236М2-1000016-40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40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180/2100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Автомобили "Урал-432067, -432007-10", "Урал-5557-10"; сцепление: ЯМЗ-181; КПП: ЯМЗ-236У2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913 560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480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ЯМЗ-236М2-41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236М2-1000016-41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41 КОМПЛ.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180/2100</w:t>
            </w: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Автомобили, шасси, самосвалы УРАЛ и их модификации; сцепление ЯМЗ-236КM; КПП: ЯМЗ-236У1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917 160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480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236М2-1000186-41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41 КОМПЛ.</w:t>
            </w: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781 200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ЯМЗ-236М2-43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236М2-1000016-43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43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180/2100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Автомобили, шасси "Урал-432067", "УРАЛ-432007-10", самосвалы "УРАЛ- 5557-10" и их модификации (двухдисковое сцепление)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920 520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ЯМЗ-236М2-46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236М2-1000146-46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С МОМ 46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180/2100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(ОАО "Брянский арсенал")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828 000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ЯМЗ-236М2-48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236М2-1000186-48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48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180/2100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Дизельные электростанции АД-60 мощностью 60кВт.                                       Производства ОАО "</w:t>
            </w:r>
            <w:proofErr w:type="spellStart"/>
            <w:r w:rsidRPr="00732CF4">
              <w:rPr>
                <w:sz w:val="18"/>
                <w:szCs w:val="18"/>
              </w:rPr>
              <w:t>Автодизель</w:t>
            </w:r>
            <w:proofErr w:type="spellEnd"/>
            <w:r w:rsidRPr="00732CF4">
              <w:rPr>
                <w:sz w:val="18"/>
                <w:szCs w:val="18"/>
              </w:rPr>
              <w:t>" (ЯМЗ, Ярославль)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765 960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480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ЯМЗ-236М2-52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236М2-1000016-52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52 КОМПЛ.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180/2100</w:t>
            </w: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Автомобили "Урал-43206" (</w:t>
            </w:r>
            <w:proofErr w:type="spellStart"/>
            <w:r w:rsidRPr="00732CF4">
              <w:rPr>
                <w:sz w:val="18"/>
                <w:szCs w:val="18"/>
              </w:rPr>
              <w:t>диафр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>цепл</w:t>
            </w:r>
            <w:proofErr w:type="spellEnd"/>
            <w:r w:rsidRPr="00732CF4">
              <w:rPr>
                <w:sz w:val="18"/>
                <w:szCs w:val="18"/>
              </w:rPr>
              <w:t>) (брод 1,7м)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924 120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480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236М2-1000186-52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52 КОМПЛ.</w:t>
            </w: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781 920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ЯМЗ-236М2-54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236М2-1000175-54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54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180/2100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(Несерийная продукция)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778 560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ЯМЗ-236М2-54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236М2-1000186-54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54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180/2100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769 320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ЯМЗ-236М2-59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236М2-1000146-59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СО СЦ. 59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180/2100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Трактор Т-150К-09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797 520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ЯМЗ-236М2-60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236М2-1000175-60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60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180/2100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Автогрейдер «</w:t>
            </w:r>
            <w:proofErr w:type="spellStart"/>
            <w:r w:rsidRPr="00732CF4">
              <w:rPr>
                <w:sz w:val="18"/>
                <w:szCs w:val="18"/>
              </w:rPr>
              <w:t>Рыбинец</w:t>
            </w:r>
            <w:proofErr w:type="spellEnd"/>
            <w:r w:rsidRPr="00732CF4">
              <w:rPr>
                <w:sz w:val="18"/>
                <w:szCs w:val="18"/>
              </w:rPr>
              <w:t>» (Завод «Дорожных машин», Рыбинск) (Несерийная продукция)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782 160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ЯМЗ-236М2-63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236М2-1000175-63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63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180/2100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Катки дорожные (Завод «Дорожных машин», Рыбинск)  (Несерийная продукция)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777 120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ЯМЗ-236М2-66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236М2-1000175-66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66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180/2100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Дизельные электростанции АД-75 мощностью 75кВт.                                       Производства ОАО "</w:t>
            </w:r>
            <w:proofErr w:type="spellStart"/>
            <w:r w:rsidRPr="00732CF4">
              <w:rPr>
                <w:sz w:val="18"/>
                <w:szCs w:val="18"/>
              </w:rPr>
              <w:t>Автодизель</w:t>
            </w:r>
            <w:proofErr w:type="spellEnd"/>
            <w:r w:rsidRPr="00732CF4">
              <w:rPr>
                <w:sz w:val="18"/>
                <w:szCs w:val="18"/>
              </w:rPr>
              <w:t>" (ЯМЗ, Ярославль)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771 960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ЯМЗ-236М2-72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236М2-1000175-72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66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180/2100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776 160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ЯМЗ-236Г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236Г-1000146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СО СЦ ОСН.КОМПЛ.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150/1700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Экскаваторы ЭО-33211(ФГУП ПО "</w:t>
            </w:r>
            <w:proofErr w:type="spellStart"/>
            <w:r w:rsidRPr="00732CF4">
              <w:rPr>
                <w:sz w:val="18"/>
                <w:szCs w:val="18"/>
              </w:rPr>
              <w:t>Уралвагонзавод</w:t>
            </w:r>
            <w:proofErr w:type="spellEnd"/>
            <w:r w:rsidRPr="00732CF4">
              <w:rPr>
                <w:sz w:val="18"/>
                <w:szCs w:val="18"/>
              </w:rPr>
              <w:t>", г. Н.Тагил)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736 800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ЯМЗ-236Г-1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236Г-1000147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СО СЦ. 1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150/1700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 xml:space="preserve">Дорожные катки ДУ-84, ДУ-85, ДУ-85-1, ДУ-101 (ЗАО "Раскат", </w:t>
            </w:r>
            <w:proofErr w:type="gramStart"/>
            <w:r w:rsidRPr="00732CF4">
              <w:rPr>
                <w:sz w:val="18"/>
                <w:szCs w:val="18"/>
              </w:rPr>
              <w:t>г</w:t>
            </w:r>
            <w:proofErr w:type="gramEnd"/>
            <w:r w:rsidRPr="00732CF4">
              <w:rPr>
                <w:sz w:val="18"/>
                <w:szCs w:val="18"/>
              </w:rPr>
              <w:t>. Рыбинск)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738 600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ЯМЗ-236Г-3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236Г-1000189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3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150/1700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 xml:space="preserve">Экскаваторы ВЭКС-20К (ЭО-43211) (ОАО "ВЭКС" </w:t>
            </w:r>
            <w:proofErr w:type="spellStart"/>
            <w:r w:rsidRPr="00732CF4">
              <w:rPr>
                <w:sz w:val="18"/>
                <w:szCs w:val="18"/>
              </w:rPr>
              <w:t>Тяжекс</w:t>
            </w:r>
            <w:proofErr w:type="spellEnd"/>
            <w:r w:rsidRPr="00732CF4">
              <w:rPr>
                <w:sz w:val="18"/>
                <w:szCs w:val="18"/>
              </w:rPr>
              <w:t>, г. Воронеж)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720 000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ЯМЗ-236Г-4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236Г-1000150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СО СЦ. 4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150/1700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Автогрейдеры ДЗ-122Б (-1,-6,-7) ЗАО "</w:t>
            </w:r>
            <w:proofErr w:type="spellStart"/>
            <w:r w:rsidRPr="00732CF4">
              <w:rPr>
                <w:sz w:val="18"/>
                <w:szCs w:val="18"/>
              </w:rPr>
              <w:t>Дормаш</w:t>
            </w:r>
            <w:proofErr w:type="spellEnd"/>
            <w:r w:rsidRPr="00732CF4">
              <w:rPr>
                <w:sz w:val="18"/>
                <w:szCs w:val="18"/>
              </w:rPr>
              <w:t>", г. Орел)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748 560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ЯМЗ-236Г-5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236Г-1000191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5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150/1700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Экскаватор ЕТ-25 (ОАО "ТВЭКС", г. Тверь)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713 640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ЯМЗ-236Г-6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236Г-1000152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СО СЦ. 6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150/1700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Автогрейдер ГС-14.02 (Брянский Арсенал)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742 200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ЯМЗ-236Д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236Д-1000186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ОСН</w:t>
            </w:r>
            <w:proofErr w:type="gramStart"/>
            <w:r w:rsidRPr="00732CF4">
              <w:rPr>
                <w:sz w:val="18"/>
                <w:szCs w:val="18"/>
              </w:rPr>
              <w:t>.К</w:t>
            </w:r>
            <w:proofErr w:type="gramEnd"/>
            <w:r w:rsidRPr="00732CF4">
              <w:rPr>
                <w:sz w:val="18"/>
                <w:szCs w:val="18"/>
              </w:rPr>
              <w:t>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175/2100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Тракторы Т150К-09, ХТЗ-17221 (г</w:t>
            </w:r>
            <w:proofErr w:type="gramStart"/>
            <w:r w:rsidRPr="00732CF4">
              <w:rPr>
                <w:sz w:val="18"/>
                <w:szCs w:val="18"/>
              </w:rPr>
              <w:t>.Х</w:t>
            </w:r>
            <w:proofErr w:type="gramEnd"/>
            <w:r w:rsidRPr="00732CF4">
              <w:rPr>
                <w:sz w:val="18"/>
                <w:szCs w:val="18"/>
              </w:rPr>
              <w:t xml:space="preserve">арьков); автогрейдеры ДЗк-250, ДЗк-250-0 (ОАО «Крюковский вагоностроительный завод», г. Кременчуг) 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743 280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ЯМЗ-236Д-2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236Д-1000188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2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175/2100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Тракторы РТ-М-160 (ФГУП ПО "</w:t>
            </w:r>
            <w:proofErr w:type="spellStart"/>
            <w:r w:rsidRPr="00732CF4">
              <w:rPr>
                <w:sz w:val="18"/>
                <w:szCs w:val="18"/>
              </w:rPr>
              <w:t>Уралвагонзавод</w:t>
            </w:r>
            <w:proofErr w:type="spellEnd"/>
            <w:r w:rsidRPr="00732CF4">
              <w:rPr>
                <w:sz w:val="18"/>
                <w:szCs w:val="18"/>
              </w:rPr>
              <w:t>", г. Н. Тагил), ЛТЗ-155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738 840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ЯМЗ-236Д-3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236Д-1000149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СО СЦ. 3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175/2100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Тракторы Т150К-09, ХТЗ-17221 (ОАО "ХТЗ"),                                                        ОрТЗ-150К; -150Г (ЗАО "</w:t>
            </w:r>
            <w:proofErr w:type="spellStart"/>
            <w:r w:rsidRPr="00732CF4">
              <w:rPr>
                <w:sz w:val="18"/>
                <w:szCs w:val="18"/>
              </w:rPr>
              <w:t>Трактормаш</w:t>
            </w:r>
            <w:proofErr w:type="spellEnd"/>
            <w:r w:rsidRPr="00732CF4">
              <w:rPr>
                <w:sz w:val="18"/>
                <w:szCs w:val="18"/>
              </w:rPr>
              <w:t>", г. Орел)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756 000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ЯМЗ-236Д-4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236Д-1000150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СО СЦ. 4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175/2100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Автогрейдеры ГС-14.02, ГС-18.05 (Брянский Арсенал)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753 240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960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color w:val="FF0000"/>
                <w:sz w:val="18"/>
                <w:szCs w:val="18"/>
              </w:rPr>
            </w:pPr>
            <w:r w:rsidRPr="00732CF4">
              <w:rPr>
                <w:color w:val="FF0000"/>
                <w:sz w:val="18"/>
                <w:szCs w:val="18"/>
              </w:rPr>
              <w:t>ЯМЗ-236ДК-2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color w:val="FF0000"/>
                <w:sz w:val="18"/>
                <w:szCs w:val="18"/>
              </w:rPr>
            </w:pPr>
            <w:r w:rsidRPr="00732CF4">
              <w:rPr>
                <w:color w:val="FF0000"/>
                <w:sz w:val="18"/>
                <w:szCs w:val="18"/>
              </w:rPr>
              <w:t>236ДК-1000148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color w:val="FF0000"/>
                <w:sz w:val="18"/>
                <w:szCs w:val="18"/>
              </w:rPr>
            </w:pPr>
            <w:r w:rsidRPr="00732CF4">
              <w:rPr>
                <w:color w:val="FF0000"/>
                <w:sz w:val="18"/>
                <w:szCs w:val="18"/>
              </w:rPr>
              <w:t>ДВИГ</w:t>
            </w:r>
            <w:proofErr w:type="gramStart"/>
            <w:r w:rsidRPr="00732CF4">
              <w:rPr>
                <w:color w:val="FF0000"/>
                <w:sz w:val="18"/>
                <w:szCs w:val="18"/>
              </w:rPr>
              <w:t>.Б</w:t>
            </w:r>
            <w:proofErr w:type="gramEnd"/>
            <w:r w:rsidRPr="00732CF4">
              <w:rPr>
                <w:color w:val="FF0000"/>
                <w:sz w:val="18"/>
                <w:szCs w:val="18"/>
              </w:rPr>
              <w:t>/КП СО СЦ. 2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color w:val="FF0000"/>
                <w:sz w:val="18"/>
                <w:szCs w:val="18"/>
              </w:rPr>
            </w:pPr>
            <w:r w:rsidRPr="00732CF4">
              <w:rPr>
                <w:color w:val="FF0000"/>
                <w:sz w:val="18"/>
                <w:szCs w:val="18"/>
              </w:rPr>
              <w:t>175/2100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color w:val="FF0000"/>
                <w:sz w:val="18"/>
                <w:szCs w:val="18"/>
              </w:rPr>
            </w:pPr>
            <w:r w:rsidRPr="00732CF4">
              <w:rPr>
                <w:color w:val="FF0000"/>
                <w:sz w:val="18"/>
                <w:szCs w:val="18"/>
              </w:rPr>
              <w:t xml:space="preserve">Комбайны "Енисей-1200НМ", "Енисей-1200-1М"                                                  (ОАО "ПО "Красноярский завод комбайнов") в запчасти                                     MOM со сцеплением ЯМЗ-236К 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732CF4">
              <w:rPr>
                <w:b/>
                <w:bCs/>
                <w:color w:val="FF0000"/>
                <w:sz w:val="18"/>
                <w:szCs w:val="18"/>
              </w:rPr>
              <w:t>М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color w:val="FF0000"/>
                <w:sz w:val="18"/>
                <w:szCs w:val="18"/>
              </w:rPr>
            </w:pPr>
            <w:r w:rsidRPr="00732CF4">
              <w:rPr>
                <w:color w:val="FF0000"/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ЯМЗ-236ДК-7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236ДК-1000193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7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175/2100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Трактор Т-11.01Я семейства ЧЕТРА-11Я (М</w:t>
            </w:r>
            <w:proofErr w:type="gramStart"/>
            <w:r w:rsidRPr="00732CF4">
              <w:rPr>
                <w:sz w:val="18"/>
                <w:szCs w:val="18"/>
              </w:rPr>
              <w:t>,М</w:t>
            </w:r>
            <w:proofErr w:type="gramEnd"/>
            <w:r w:rsidRPr="00732CF4">
              <w:rPr>
                <w:sz w:val="18"/>
                <w:szCs w:val="18"/>
              </w:rPr>
              <w:t>П, Д);                                                    Кран-трубоукладчик ЧЕТРА-121Я (ОАО "</w:t>
            </w:r>
            <w:proofErr w:type="spellStart"/>
            <w:r w:rsidRPr="00732CF4">
              <w:rPr>
                <w:sz w:val="18"/>
                <w:szCs w:val="18"/>
              </w:rPr>
              <w:t>Промтрактор</w:t>
            </w:r>
            <w:proofErr w:type="spellEnd"/>
            <w:r w:rsidRPr="00732CF4">
              <w:rPr>
                <w:sz w:val="18"/>
                <w:szCs w:val="18"/>
              </w:rPr>
              <w:t>" г. Чебоксары)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803 280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ЯМЗ-236ДК-9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236ДК-1000155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СО СЦ. 9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175/2100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Комбайны "Енисей-950", "Енисей-954", "Енисей-957", "Енисей-959"                         (ОАО "ПО "Красноярский завод комбайнов")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821 640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420"/>
          <w:jc w:val="center"/>
        </w:trPr>
        <w:tc>
          <w:tcPr>
            <w:tcW w:w="224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V-образные 6-ти цилиндровые двигатели ЯМЗ с ТКР, рабочим объёмом 11,15 л.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ЯМЗ-236Н-3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236Н-1000189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3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Гусеничный трактор Т10.М6000, бульдозер Б10.М6000, колесный бульдозер БКК-1, погрузчик ПК-1 (ООО "</w:t>
            </w:r>
            <w:proofErr w:type="spellStart"/>
            <w:r w:rsidRPr="00732CF4">
              <w:rPr>
                <w:sz w:val="18"/>
                <w:szCs w:val="18"/>
              </w:rPr>
              <w:t>ЧТЗ-Уралтрак</w:t>
            </w:r>
            <w:proofErr w:type="spellEnd"/>
            <w:r w:rsidRPr="00732CF4">
              <w:rPr>
                <w:sz w:val="18"/>
                <w:szCs w:val="18"/>
              </w:rPr>
              <w:t>", г. Челябинск)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811 920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960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ЯМЗ-236Н-4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236Н-1000190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 xml:space="preserve">/КП И СЦ. 4 КОМПЛ. 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Гусеничный трактор Т10.М6000, бульдозер Б10.М6000, колесный бульдозер БКК-1, погрузчик ПК-1 (ООО "</w:t>
            </w:r>
            <w:proofErr w:type="spellStart"/>
            <w:r w:rsidRPr="00732CF4">
              <w:rPr>
                <w:sz w:val="18"/>
                <w:szCs w:val="18"/>
              </w:rPr>
              <w:t>ЧТЗ-Уралтрак</w:t>
            </w:r>
            <w:proofErr w:type="spellEnd"/>
            <w:r w:rsidRPr="00732CF4">
              <w:rPr>
                <w:sz w:val="18"/>
                <w:szCs w:val="18"/>
              </w:rPr>
              <w:t xml:space="preserve">", г. Челябинск);                                     Кормоуборочный комбайн Я-210 (ООО "Техника </w:t>
            </w:r>
            <w:proofErr w:type="spellStart"/>
            <w:r w:rsidRPr="00732CF4">
              <w:rPr>
                <w:sz w:val="18"/>
                <w:szCs w:val="18"/>
              </w:rPr>
              <w:t>нечерноземья</w:t>
            </w:r>
            <w:proofErr w:type="spellEnd"/>
            <w:r w:rsidRPr="00732CF4">
              <w:rPr>
                <w:sz w:val="18"/>
                <w:szCs w:val="18"/>
              </w:rPr>
              <w:t>" г. Ярославль)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813 840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ЯМЗ-236Б-2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236Б-1000188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2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250/2000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Гусеничный вездеход ТМ-120 (ОАО "</w:t>
            </w:r>
            <w:proofErr w:type="spellStart"/>
            <w:r w:rsidRPr="00732CF4">
              <w:rPr>
                <w:sz w:val="18"/>
                <w:szCs w:val="18"/>
              </w:rPr>
              <w:t>Курганмашзавод</w:t>
            </w:r>
            <w:proofErr w:type="spellEnd"/>
            <w:r w:rsidRPr="00732CF4">
              <w:rPr>
                <w:sz w:val="18"/>
                <w:szCs w:val="18"/>
              </w:rPr>
              <w:t>")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840 480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ЯМЗ-236Б-3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236Б-1000189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3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250/2000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Экскаваторы 30L (ВЭКС, г. Воронеж)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839 040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ЯМЗ-236Б-4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236Б-1000190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4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250/2000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Гусеничный трактор Т12, изделия на его базе (ООО "</w:t>
            </w:r>
            <w:proofErr w:type="spellStart"/>
            <w:r w:rsidRPr="00732CF4">
              <w:rPr>
                <w:sz w:val="18"/>
                <w:szCs w:val="18"/>
              </w:rPr>
              <w:t>ЧТЗ-Уралтрак</w:t>
            </w:r>
            <w:proofErr w:type="spellEnd"/>
            <w:r w:rsidRPr="00732CF4">
              <w:rPr>
                <w:sz w:val="18"/>
                <w:szCs w:val="18"/>
              </w:rPr>
              <w:t>")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842 280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ЯМЗ-236Б-5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236Б-1000191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5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250/2000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Гусеничный трактор Т12, изделия на его базе (ООО "</w:t>
            </w:r>
            <w:proofErr w:type="spellStart"/>
            <w:r w:rsidRPr="00732CF4">
              <w:rPr>
                <w:sz w:val="18"/>
                <w:szCs w:val="18"/>
              </w:rPr>
              <w:t>ЧТЗ-Уралтрак</w:t>
            </w:r>
            <w:proofErr w:type="spellEnd"/>
            <w:r w:rsidRPr="00732CF4">
              <w:rPr>
                <w:sz w:val="18"/>
                <w:szCs w:val="18"/>
              </w:rPr>
              <w:t>")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844 080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ЯМЗ-236Б-6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236Б-1000022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6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250/2000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1 024 320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ЯМЗ-236Б-7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236Б-1000153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СО СЦ. 7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250/2000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864 360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ЯМЗ-236НК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236НК-1000146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СО СЦ. ОСН</w:t>
            </w:r>
            <w:proofErr w:type="gramStart"/>
            <w:r w:rsidRPr="00732CF4">
              <w:rPr>
                <w:sz w:val="18"/>
                <w:szCs w:val="18"/>
              </w:rPr>
              <w:t>.К</w:t>
            </w:r>
            <w:proofErr w:type="gramEnd"/>
            <w:r w:rsidRPr="00732CF4">
              <w:rPr>
                <w:sz w:val="18"/>
                <w:szCs w:val="18"/>
              </w:rPr>
              <w:t>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185/1900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Тракторы Т150К-09, Т150К-05-09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824 040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ЯМЗ-236НБ-2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236НБ-1000188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2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165/1900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 xml:space="preserve">Бульдозер </w:t>
            </w:r>
            <w:proofErr w:type="spellStart"/>
            <w:r w:rsidRPr="00732CF4">
              <w:rPr>
                <w:sz w:val="18"/>
                <w:szCs w:val="18"/>
              </w:rPr>
              <w:t>Четра</w:t>
            </w:r>
            <w:proofErr w:type="spellEnd"/>
            <w:r w:rsidRPr="00732CF4">
              <w:rPr>
                <w:sz w:val="18"/>
                <w:szCs w:val="18"/>
              </w:rPr>
              <w:t xml:space="preserve"> Т-9.01Я, трубоукладчик ТГ-122 ("</w:t>
            </w:r>
            <w:proofErr w:type="spellStart"/>
            <w:r w:rsidRPr="00732CF4">
              <w:rPr>
                <w:sz w:val="18"/>
                <w:szCs w:val="18"/>
              </w:rPr>
              <w:t>Промтрактор</w:t>
            </w:r>
            <w:proofErr w:type="spellEnd"/>
            <w:r w:rsidRPr="00732CF4">
              <w:rPr>
                <w:sz w:val="18"/>
                <w:szCs w:val="18"/>
              </w:rPr>
              <w:t>", г</w:t>
            </w:r>
            <w:proofErr w:type="gramStart"/>
            <w:r w:rsidRPr="00732CF4">
              <w:rPr>
                <w:sz w:val="18"/>
                <w:szCs w:val="18"/>
              </w:rPr>
              <w:t>.Ч</w:t>
            </w:r>
            <w:proofErr w:type="gramEnd"/>
            <w:r w:rsidRPr="00732CF4">
              <w:rPr>
                <w:sz w:val="18"/>
                <w:szCs w:val="18"/>
              </w:rPr>
              <w:t>ебоксары)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771 720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ЯМЗ-236НД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236НД-1000186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ОСН</w:t>
            </w:r>
            <w:proofErr w:type="gramStart"/>
            <w:r w:rsidRPr="00732CF4">
              <w:rPr>
                <w:sz w:val="18"/>
                <w:szCs w:val="18"/>
              </w:rPr>
              <w:t>.К</w:t>
            </w:r>
            <w:proofErr w:type="gramEnd"/>
            <w:r w:rsidRPr="00732CF4">
              <w:rPr>
                <w:sz w:val="18"/>
                <w:szCs w:val="18"/>
              </w:rPr>
              <w:t>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210/1900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Комбайн "Вектор" (КЗ "Ростсельмаш") – в запчасти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824 640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ЯМЗ-236НД-1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236НД-1000187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1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210/1900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Гусеничный трактор Т10М (</w:t>
            </w:r>
            <w:proofErr w:type="spellStart"/>
            <w:r w:rsidRPr="00732CF4">
              <w:rPr>
                <w:sz w:val="18"/>
                <w:szCs w:val="18"/>
              </w:rPr>
              <w:t>ЧТЗ-Уралтрак</w:t>
            </w:r>
            <w:proofErr w:type="spellEnd"/>
            <w:r w:rsidRPr="00732CF4">
              <w:rPr>
                <w:sz w:val="18"/>
                <w:szCs w:val="18"/>
              </w:rPr>
              <w:t>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822 840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ЯМЗ-236НД-2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236НД-1000188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2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210/1900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 xml:space="preserve">Бульдозер </w:t>
            </w:r>
            <w:proofErr w:type="spellStart"/>
            <w:r w:rsidRPr="00732CF4">
              <w:rPr>
                <w:sz w:val="18"/>
                <w:szCs w:val="18"/>
              </w:rPr>
              <w:t>Четра</w:t>
            </w:r>
            <w:proofErr w:type="spellEnd"/>
            <w:r w:rsidRPr="00732CF4">
              <w:rPr>
                <w:sz w:val="18"/>
                <w:szCs w:val="18"/>
              </w:rPr>
              <w:t xml:space="preserve"> Т11 (</w:t>
            </w:r>
            <w:proofErr w:type="spellStart"/>
            <w:r w:rsidRPr="00732CF4">
              <w:rPr>
                <w:sz w:val="18"/>
                <w:szCs w:val="18"/>
              </w:rPr>
              <w:t>ЧТЗ-Уралтрак</w:t>
            </w:r>
            <w:proofErr w:type="spellEnd"/>
            <w:r w:rsidRPr="00732CF4">
              <w:rPr>
                <w:sz w:val="18"/>
                <w:szCs w:val="18"/>
              </w:rPr>
              <w:t>) (ОАО "</w:t>
            </w:r>
            <w:proofErr w:type="spellStart"/>
            <w:r w:rsidRPr="00732CF4">
              <w:rPr>
                <w:sz w:val="18"/>
                <w:szCs w:val="18"/>
              </w:rPr>
              <w:t>Промтактор</w:t>
            </w:r>
            <w:proofErr w:type="spellEnd"/>
            <w:r w:rsidRPr="00732CF4">
              <w:rPr>
                <w:sz w:val="18"/>
                <w:szCs w:val="18"/>
              </w:rPr>
              <w:t>", г. Чебоксары)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831 480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ЯМЗ-236НД-3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236НД-1000189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3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210/1900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Комбайн "Вектор" (ООО КЗ "Ростсельмаш")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835 200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ЯМЗ-236НД-4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236НД-1000190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4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210/1900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Комбайн "Вектор" (ООО КЗ "Ростсельмаш")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826 200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ЯМЗ-236Б-6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236Б-1000181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6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250/2000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Дизельные электростанции АД-150 мощностью 150кВт. Производства ОАО "</w:t>
            </w:r>
            <w:proofErr w:type="spellStart"/>
            <w:r w:rsidRPr="00732CF4">
              <w:rPr>
                <w:sz w:val="18"/>
                <w:szCs w:val="18"/>
              </w:rPr>
              <w:t>Автодизель</w:t>
            </w:r>
            <w:proofErr w:type="spellEnd"/>
            <w:r w:rsidRPr="00732CF4">
              <w:rPr>
                <w:sz w:val="18"/>
                <w:szCs w:val="18"/>
              </w:rPr>
              <w:t>" (ЯМЗ, Ярославль)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879 720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ЯМЗ-236БИ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236БИ-1000175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ОСН.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250/2000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Дизельные электростанции АД-150 мощностью 150кВт. Производства ОАО "</w:t>
            </w:r>
            <w:proofErr w:type="spellStart"/>
            <w:r w:rsidRPr="00732CF4">
              <w:rPr>
                <w:sz w:val="18"/>
                <w:szCs w:val="18"/>
              </w:rPr>
              <w:t>Автодизель</w:t>
            </w:r>
            <w:proofErr w:type="spellEnd"/>
            <w:r w:rsidRPr="00732CF4">
              <w:rPr>
                <w:sz w:val="18"/>
                <w:szCs w:val="18"/>
              </w:rPr>
              <w:t>" (ЯМЗ, Ярославль)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900 000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ЯМЗ-236БИ-1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236БИ-1000176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1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250/2000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Дизельные электростанции АД-150 мощностью 150кВт. Производства ОАО "</w:t>
            </w:r>
            <w:proofErr w:type="spellStart"/>
            <w:r w:rsidRPr="00732CF4">
              <w:rPr>
                <w:sz w:val="18"/>
                <w:szCs w:val="18"/>
              </w:rPr>
              <w:t>Автодизель</w:t>
            </w:r>
            <w:proofErr w:type="spellEnd"/>
            <w:r w:rsidRPr="00732CF4">
              <w:rPr>
                <w:sz w:val="18"/>
                <w:szCs w:val="18"/>
              </w:rPr>
              <w:t>" (ЯМЗ, Ярославль)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877 560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ЯМЗ-236БИ-2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236БИ-1000177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2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250/2000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Дизельные электростанции АД-150 мощностью 150кВт. Производства ОАО "</w:t>
            </w:r>
            <w:proofErr w:type="spellStart"/>
            <w:r w:rsidRPr="00732CF4">
              <w:rPr>
                <w:sz w:val="18"/>
                <w:szCs w:val="18"/>
              </w:rPr>
              <w:t>Автодизель</w:t>
            </w:r>
            <w:proofErr w:type="spellEnd"/>
            <w:r w:rsidRPr="00732CF4">
              <w:rPr>
                <w:sz w:val="18"/>
                <w:szCs w:val="18"/>
              </w:rPr>
              <w:t>" (ЯМЗ, Ярославль)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881 640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ЯМЗ-236БИ-3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236БИ-1000178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3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250/2000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Дизельные электростанции АД-150 мощностью 150кВт. Производства ОАО "</w:t>
            </w:r>
            <w:proofErr w:type="spellStart"/>
            <w:r w:rsidRPr="00732CF4">
              <w:rPr>
                <w:sz w:val="18"/>
                <w:szCs w:val="18"/>
              </w:rPr>
              <w:t>Автодизель</w:t>
            </w:r>
            <w:proofErr w:type="spellEnd"/>
            <w:r w:rsidRPr="00732CF4">
              <w:rPr>
                <w:sz w:val="18"/>
                <w:szCs w:val="18"/>
              </w:rPr>
              <w:t>" (ЯМЗ, Ярославль)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881 160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ЯМЗ-236БИ-4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236БИ-1000179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4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250/2000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Дизельные электростанции АД-150 мощностью 150кВт. Производства ОАО "</w:t>
            </w:r>
            <w:proofErr w:type="spellStart"/>
            <w:r w:rsidRPr="00732CF4">
              <w:rPr>
                <w:sz w:val="18"/>
                <w:szCs w:val="18"/>
              </w:rPr>
              <w:t>Автодизель</w:t>
            </w:r>
            <w:proofErr w:type="spellEnd"/>
            <w:r w:rsidRPr="00732CF4">
              <w:rPr>
                <w:sz w:val="18"/>
                <w:szCs w:val="18"/>
              </w:rPr>
              <w:t>" (ЯМЗ, Ярославль)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885 720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ЯМЗ-236БИ2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236БИ2-1000175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ОСН.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250/2000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Дизельные электростанции АД-150 мощностью 150кВт. Производства ОАО "</w:t>
            </w:r>
            <w:proofErr w:type="spellStart"/>
            <w:r w:rsidRPr="00732CF4">
              <w:rPr>
                <w:sz w:val="18"/>
                <w:szCs w:val="18"/>
              </w:rPr>
              <w:t>Автодизель</w:t>
            </w:r>
            <w:proofErr w:type="spellEnd"/>
            <w:r w:rsidRPr="00732CF4">
              <w:rPr>
                <w:sz w:val="18"/>
                <w:szCs w:val="18"/>
              </w:rPr>
              <w:t>" (ЯМЗ, Ярославль)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996 360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ЯМЗ-238БИ2-1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236БИ2-1000176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1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250/2000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Дизельные электростанции АД-150 мощностью 150кВт. Производства ОАО "</w:t>
            </w:r>
            <w:proofErr w:type="spellStart"/>
            <w:r w:rsidRPr="00732CF4">
              <w:rPr>
                <w:sz w:val="18"/>
                <w:szCs w:val="18"/>
              </w:rPr>
              <w:t>Автодизель</w:t>
            </w:r>
            <w:proofErr w:type="spellEnd"/>
            <w:r w:rsidRPr="00732CF4">
              <w:rPr>
                <w:sz w:val="18"/>
                <w:szCs w:val="18"/>
              </w:rPr>
              <w:t>" (ЯМЗ, Ярославль)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981 600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ЯМЗ-236БК-1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236БК-1000147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1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255/2000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ОАО "Красноярский завод комбайнов" Рисоуборочный комбайн Енисей-850, Енисей-860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936 960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ЯМЗ-236БК-3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236БК-1000189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3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255/2000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Комбайн ACROS-530 (ООО КЗ "Ростсельмаш")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872 160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ЯМЗ-236БК-4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236БК-1000190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4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255/2000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Комбайн ACROS-530 (ООО КЗ "Ростсельмаш")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874 080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ЯМЗ-236БК-7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236БК-1000193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7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255/2000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Гусеничный комбайн "Вектор" (КЗ "Ростсельмаш")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876 720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ЯМЗ-236БЕ Euro-1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236БЕ-1000016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ОСН</w:t>
            </w:r>
            <w:proofErr w:type="gramStart"/>
            <w:r w:rsidRPr="00732CF4">
              <w:rPr>
                <w:sz w:val="18"/>
                <w:szCs w:val="18"/>
              </w:rPr>
              <w:t>.К</w:t>
            </w:r>
            <w:proofErr w:type="gramEnd"/>
            <w:r w:rsidRPr="00732CF4">
              <w:rPr>
                <w:sz w:val="18"/>
                <w:szCs w:val="18"/>
              </w:rPr>
              <w:t>ОМПЛ.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250/2000</w:t>
            </w: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Автомобили МАЗ-54329, тягачи, самосвалы  МАЗ и их модификации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1 117 320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236БЕ-1000186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ОСН</w:t>
            </w:r>
            <w:proofErr w:type="gramStart"/>
            <w:r w:rsidRPr="00732CF4">
              <w:rPr>
                <w:sz w:val="18"/>
                <w:szCs w:val="18"/>
              </w:rPr>
              <w:t>.К</w:t>
            </w:r>
            <w:proofErr w:type="gramEnd"/>
            <w:r w:rsidRPr="00732CF4">
              <w:rPr>
                <w:sz w:val="18"/>
                <w:szCs w:val="18"/>
              </w:rPr>
              <w:t>ОМПЛ.</w:t>
            </w: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843 960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ЯМЗ-236БЕ2-1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236БЕ2-1000017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1 КОМПЛ.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250/2000</w:t>
            </w: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Седельный тягач МАЗ-543203-220, Лесовоз МАЗ-543403-220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236БЕ2-1000187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1 КОМПЛ.</w:t>
            </w: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983 160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ЯМЗ-236БЕ2-2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236БЕ2-1000188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2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250/2000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Автомобили МАЗ-533603, МАЗ-630303, МАЗ-543203, МАЗ-543403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976 560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ЯМЗ-236БЕ2-20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236БЕ2-1000230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СО СЦ. 20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250/2000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Автогрейдер ГС-25.09 ("Брянский арсенал")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1 140 960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ЯМЗ-236БЕ2-21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236БЕ2-1000061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21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250/2000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Шасси МАЗ-533603-240, МАЗ-630303-245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1 194 240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ЯМЗ-236БЕ2-22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236БЕ2-1000062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22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250/2000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Автомобили МАЗ-533603, МАЗ-630303, МАЗ-543203, МАЗ-543403  - в запчасти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1 192 560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ЯМЗ-236БЕ2-28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236БЕ2-1000259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28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250/2000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990 480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ЯМЗ-236БЕ2-36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236БЕ2-1000186-36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36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280/2000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 xml:space="preserve">Комбайн </w:t>
            </w:r>
            <w:proofErr w:type="spellStart"/>
            <w:r w:rsidRPr="00732CF4">
              <w:rPr>
                <w:sz w:val="18"/>
                <w:szCs w:val="18"/>
              </w:rPr>
              <w:t>Акрос</w:t>
            </w:r>
            <w:proofErr w:type="spellEnd"/>
            <w:r w:rsidRPr="00732CF4">
              <w:rPr>
                <w:sz w:val="18"/>
                <w:szCs w:val="18"/>
              </w:rPr>
              <w:t xml:space="preserve"> 550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1 004 280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ЯМЗ-236НЕ Euro-1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236НЕ-1000016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ОСН</w:t>
            </w:r>
            <w:proofErr w:type="gramStart"/>
            <w:r w:rsidRPr="00732CF4">
              <w:rPr>
                <w:sz w:val="18"/>
                <w:szCs w:val="18"/>
              </w:rPr>
              <w:t>.К</w:t>
            </w:r>
            <w:proofErr w:type="gramEnd"/>
            <w:r w:rsidRPr="00732CF4">
              <w:rPr>
                <w:sz w:val="18"/>
                <w:szCs w:val="18"/>
              </w:rPr>
              <w:t>ОМПЛ.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230/2100</w:t>
            </w: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Автомобили МАЗ-533602, МАЗ-543202, МАЗ-555102 - в запчасти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960 720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236НЕ-1000186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ОСН</w:t>
            </w:r>
            <w:proofErr w:type="gramStart"/>
            <w:r w:rsidRPr="00732CF4">
              <w:rPr>
                <w:sz w:val="18"/>
                <w:szCs w:val="18"/>
              </w:rPr>
              <w:t>.К</w:t>
            </w:r>
            <w:proofErr w:type="gramEnd"/>
            <w:r w:rsidRPr="00732CF4">
              <w:rPr>
                <w:sz w:val="18"/>
                <w:szCs w:val="18"/>
              </w:rPr>
              <w:t>ОМПЛ.</w:t>
            </w: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831 480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ЯМЗ-236НЕ-5 Euro-1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236НЕ-1000021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5 КОМПЛ.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230/2100</w:t>
            </w: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Автобусы “Волжанин-5270” - в запчасти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957 240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236НЕ-1000191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5 КОМПЛ.</w:t>
            </w: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816 840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ЯМЗ-236НЕ-6 Euro-1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236НЕ-1000022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6 КОМПЛ.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230/2100</w:t>
            </w: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Автобусы ЛиАЗ-5256 - в запчасти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959 280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236НЕ-1000192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6 КОМПЛ.</w:t>
            </w: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818 640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ЯМЗ-236НЕ-7 Euro-1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236НЕ-1000023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7 КОМПЛ.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230/2100</w:t>
            </w: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Автобусы МАЗ-104, МАЗ-104С, МАРЗ-52661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962 400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236НЕ-1000193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7 КОМПЛ.</w:t>
            </w: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820 440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ЯМЗ-236НЕ-16 Euro-1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236НЕ-1000032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16 КОМПЛ.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230/2100</w:t>
            </w: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Автобусы МАЗ-104, МАРЗ-5266, МАРЗ-5277, МАРЗ-4219 - в запчасти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966 000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236НЕ-1000202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16 КОМПЛ.</w:t>
            </w: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824 040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ЯМЗ-236НЕ-18 Euro-1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236НЕ-1000204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18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 xml:space="preserve">Автобусы </w:t>
            </w:r>
            <w:proofErr w:type="spellStart"/>
            <w:r w:rsidRPr="00732CF4">
              <w:rPr>
                <w:sz w:val="18"/>
                <w:szCs w:val="18"/>
              </w:rPr>
              <w:t>ЛиАЗ</w:t>
            </w:r>
            <w:proofErr w:type="spellEnd"/>
            <w:r w:rsidRPr="00732CF4">
              <w:rPr>
                <w:sz w:val="18"/>
                <w:szCs w:val="18"/>
              </w:rPr>
              <w:t xml:space="preserve"> - в запчасти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831 000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ЯМЗ-236НЕ-24 Euro-1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236НЕ-1000064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24 КОМПЛ.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230/2100</w:t>
            </w: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Автобусы ЛАЗ-52528, ЛАЗ-52078 - в запчасти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969 600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236НЕ-1000210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24 КОМПЛ.</w:t>
            </w: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832 560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ЯМЗ-236НЕ-26 Euro-1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236НЕ-1000016-26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26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Автобусы МАЗ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964 320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ЯМЗ-236НЕ2-1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236НЕ2-1000017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1 КОМПЛ.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230/2100</w:t>
            </w: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 xml:space="preserve">Автомобиль МАЗ, шасси МАЗ-533602, МАЗ-533702, седельный тягач МАЗ-543202, МАЗ-543302, самосвал 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1 075 080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236НЕ2-1000187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1 КОМПЛ.</w:t>
            </w: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994 440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480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ЯМЗ-236НЕ2-3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236НЕ2-1000019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3 КОМПЛ.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230/2100</w:t>
            </w: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Капотные автомобили Урал-43206, шасси Урал-43206-41, Урал-4320-41, самосвал Урал-5557-40, седельный тягач Урал-44202-41, вахтовый автобус Урал-3255-41; Урал-32552-41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1 083 120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480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236НЕ2-1000189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3 КОМПЛ.</w:t>
            </w: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1 014 720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ЯМЗ-236НЕ2-6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236НЕ2-1000022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6 КОМПЛ.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230/2100</w:t>
            </w: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Автобусы ЛАЗ-52523, ЛАЗ-4207, ЛАЗ-5207 (г</w:t>
            </w:r>
            <w:proofErr w:type="gramStart"/>
            <w:r w:rsidRPr="00732CF4">
              <w:rPr>
                <w:sz w:val="18"/>
                <w:szCs w:val="18"/>
              </w:rPr>
              <w:t>.Л</w:t>
            </w:r>
            <w:proofErr w:type="gramEnd"/>
            <w:r w:rsidRPr="00732CF4">
              <w:rPr>
                <w:sz w:val="18"/>
                <w:szCs w:val="18"/>
              </w:rPr>
              <w:t>ьвов)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1 080 840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236НЕ2-1000192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6 КОМПЛ.</w:t>
            </w: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969 600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ЯМЗ-236НЕ2-8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236НЕ2-1000024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8 КОМПЛ.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230/2100</w:t>
            </w: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Автобус Волжанин 5270 - в запчасти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1 084 320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236НЕ2-1000194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8 КОМПЛ.</w:t>
            </w: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971 160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ЯМЗ-236НЕ2-10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236НЕ2-1000026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10 КОМПЛ.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230/2100</w:t>
            </w: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Автобус МАЗ-104, МАЗ-104С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1 088 040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236НЕ2-1000196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10 КОМПЛ.</w:t>
            </w: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978 000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ЯМЗ-236НЕ2-12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236НЕ2-1000028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12 КОМПЛ.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230/2100</w:t>
            </w: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Автобус ЛиАЗ-5256 в запчасти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1 084 920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236НЕ2-1000198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12 КОМПЛ.</w:t>
            </w: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972 960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ЯМЗ-236НЕ2-15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236НЕ2-1000201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15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Автобус ЛиАЗ-5256 в запчасти.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979 800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ЯМЗ-236НЕ2-16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236НЕ2-1000202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16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 xml:space="preserve">Автобусы Неман-5201, Неман -52012 (Опытный завод Неман, </w:t>
            </w:r>
            <w:proofErr w:type="gramStart"/>
            <w:r w:rsidRPr="00732CF4">
              <w:rPr>
                <w:sz w:val="18"/>
                <w:szCs w:val="18"/>
              </w:rPr>
              <w:t>г</w:t>
            </w:r>
            <w:proofErr w:type="gramEnd"/>
            <w:r w:rsidRPr="00732CF4">
              <w:rPr>
                <w:sz w:val="18"/>
                <w:szCs w:val="18"/>
              </w:rPr>
              <w:t>. Лида)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979 920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127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ЯМЗ-236НЕ2-24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236НЕ2-1000064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24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Автомобили УРАЛ, шасси УРАЛ-4320-40, УРАЛ-4320-41, УРАЛ-43203-41, УРАЛ-43203-41, УРАЛ-43206-41, УРАЛ-4320-1912, УРАЛ-5557-40, УРАЛ-5557-1112, УРАЛ- 55571-40, седельный тягач УРАЛ-44202-41, вахтовые автобусы УРАЛ-3255-41, УРАЛ-32552-41, УРАЛ-32552-47 и их модификации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1 098 120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ЯМЗ-236НЕ2-27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236НЕ2-1000258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27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993 840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ЯМЗ-236НЕ2-28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236НЕ2-1000016-28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28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Автобус ЛиАЗ-5256 в запчасти.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1 068 360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ЯМЗ-236НЕ2-30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236НЕ2-1000016-30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30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Автомобили МАЗ-533602, МАЗ-533702, МАЗ-555102, МАЗ-543202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1 073 760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ЯМЗ-236НЕ2-31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236НЕ2-1000016-31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31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Автобусы ЛиАЗ-5256; Автобусы ЛАЗ-52523, ЛАЗ-4207, ЛАЗ-5207 - в запчасти.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1 066 080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ЯМЗ-236НЕ2-33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236НЕ2-1000016-33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33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Автобусы Волжанин-5270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1 069 560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ЯМЗ-236НЕ2-34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236НЕ2-1000016-34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34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Автобусы МАРЗ-42191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1 070 280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ЯМЗ-236НЕ2-36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236НЕ2-1000016-36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36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Автомобили МАЗ в запчасти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1 064 760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ЯМЗ-236НЕ2-37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236НЕ2-1000016-37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37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 xml:space="preserve">Автобусы Неман-5201, Неман-52012 (Опытный завод Неман, Республика Беларусь </w:t>
            </w:r>
            <w:proofErr w:type="gramStart"/>
            <w:r w:rsidRPr="00732CF4">
              <w:rPr>
                <w:sz w:val="18"/>
                <w:szCs w:val="18"/>
              </w:rPr>
              <w:t>г</w:t>
            </w:r>
            <w:proofErr w:type="gramEnd"/>
            <w:r w:rsidRPr="00732CF4">
              <w:rPr>
                <w:sz w:val="18"/>
                <w:szCs w:val="18"/>
              </w:rPr>
              <w:t>. Лида)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1 065 840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ЯМЗ-236НЕ2-47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236НЕ2-1000186-47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47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 xml:space="preserve">Комбайн КЭС-812 </w:t>
            </w:r>
            <w:proofErr w:type="spellStart"/>
            <w:r w:rsidRPr="00732CF4">
              <w:rPr>
                <w:sz w:val="18"/>
                <w:szCs w:val="18"/>
              </w:rPr>
              <w:t>Палессе</w:t>
            </w:r>
            <w:proofErr w:type="spellEnd"/>
            <w:r w:rsidRPr="00732CF4">
              <w:rPr>
                <w:sz w:val="18"/>
                <w:szCs w:val="18"/>
              </w:rPr>
              <w:t xml:space="preserve"> GS812 (</w:t>
            </w:r>
            <w:proofErr w:type="spellStart"/>
            <w:r w:rsidRPr="00732CF4">
              <w:rPr>
                <w:sz w:val="18"/>
                <w:szCs w:val="18"/>
              </w:rPr>
              <w:t>Гомсельмаш</w:t>
            </w:r>
            <w:proofErr w:type="spellEnd"/>
            <w:r w:rsidRPr="00732CF4">
              <w:rPr>
                <w:sz w:val="18"/>
                <w:szCs w:val="18"/>
              </w:rPr>
              <w:t>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995 640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ЯМЗ-236НЕ2-48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236НЕ2-1000175-48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48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 xml:space="preserve">Комбайн КЭС-812 </w:t>
            </w:r>
            <w:proofErr w:type="spellStart"/>
            <w:r w:rsidRPr="00732CF4">
              <w:rPr>
                <w:sz w:val="18"/>
                <w:szCs w:val="18"/>
              </w:rPr>
              <w:t>Палессе</w:t>
            </w:r>
            <w:proofErr w:type="spellEnd"/>
            <w:r w:rsidRPr="00732CF4">
              <w:rPr>
                <w:sz w:val="18"/>
                <w:szCs w:val="18"/>
              </w:rPr>
              <w:t xml:space="preserve"> GS812 (</w:t>
            </w:r>
            <w:proofErr w:type="spellStart"/>
            <w:r w:rsidRPr="00732CF4">
              <w:rPr>
                <w:sz w:val="18"/>
                <w:szCs w:val="18"/>
              </w:rPr>
              <w:t>Гомсельмаш</w:t>
            </w:r>
            <w:proofErr w:type="spellEnd"/>
            <w:r w:rsidRPr="00732CF4">
              <w:rPr>
                <w:sz w:val="18"/>
                <w:szCs w:val="18"/>
              </w:rPr>
              <w:t>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1 029 600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ЯМЗ-236НЕ2-51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236НЕ2-1000140-51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51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180/1500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Бульдозер Б10М.6100 (ЧТЗ)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1 082 400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ЯМЗ-236НЕ2-51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236НЕ2-1000186-51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51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180/1500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Бульдозер Б10М.6100 (ЧТЗ)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1 013 280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ЯМЗ-236НЕ2-52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236НЕ2-1000186-52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52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180/1500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1 022 280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ЯМЗ-236НЕ2-53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236НЕ2-1000186-53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53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180/1500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1 013 280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ЯМЗ-236НЕ2-57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236НЕ2-1000175-57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57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180/1500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1 031 400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ЯМЗ-6562.10 Euro-3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6562.1000016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ОСН</w:t>
            </w:r>
            <w:proofErr w:type="gramStart"/>
            <w:r w:rsidRPr="00732CF4">
              <w:rPr>
                <w:sz w:val="18"/>
                <w:szCs w:val="18"/>
              </w:rPr>
              <w:t>.К</w:t>
            </w:r>
            <w:proofErr w:type="gramEnd"/>
            <w:r w:rsidRPr="00732CF4">
              <w:rPr>
                <w:sz w:val="18"/>
                <w:szCs w:val="18"/>
              </w:rPr>
              <w:t>ОМПЛ.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250/1900</w:t>
            </w: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Автомобили МАЗ-5336А3-320, МАЗ-5336А3-321; седельные тягачи МАЗ-5432А3-320, МАЗ-5432А3-322; шасси МАЗ-5336А3-340, МАЗ-5336А3-341; МАЗ-5340А3; МАЗ-6340А3-340, МАЗ-6340А3-345, МАЗ-6303А3-340, МАЗ-6303А3-345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1 311 120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6562.1000186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ОСН</w:t>
            </w:r>
            <w:proofErr w:type="gramStart"/>
            <w:r w:rsidRPr="00732CF4">
              <w:rPr>
                <w:sz w:val="18"/>
                <w:szCs w:val="18"/>
              </w:rPr>
              <w:t>.К</w:t>
            </w:r>
            <w:proofErr w:type="gramEnd"/>
            <w:r w:rsidRPr="00732CF4">
              <w:rPr>
                <w:sz w:val="18"/>
                <w:szCs w:val="18"/>
              </w:rPr>
              <w:t>ОМПЛ.</w:t>
            </w: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1 080 960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ЯМЗ-6563.10 Euro-3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6563.1000016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ОСН</w:t>
            </w:r>
            <w:proofErr w:type="gramStart"/>
            <w:r w:rsidRPr="00732CF4">
              <w:rPr>
                <w:sz w:val="18"/>
                <w:szCs w:val="18"/>
              </w:rPr>
              <w:t>.К</w:t>
            </w:r>
            <w:proofErr w:type="gramEnd"/>
            <w:r w:rsidRPr="00732CF4">
              <w:rPr>
                <w:sz w:val="18"/>
                <w:szCs w:val="18"/>
              </w:rPr>
              <w:t>ОМПЛ.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230/1900</w:t>
            </w: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Автомобили МАЗ-5433А2-320, МАЗ-5433А2-322, самосвалы МАЗ-5551А2-320, МАЗ-5551А2-325, МАЗ-4327; шасси МАЗ-5337А2-340, МАЗ-5337А2-341, МАЗ-5337А2-346, МАЗ-5337А2-370, МАЗ-5337А2-380; МАЗ-5551А2-340, МАЗ-5551А2-350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1 264 200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6563.1000186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ОСН</w:t>
            </w:r>
            <w:proofErr w:type="gramStart"/>
            <w:r w:rsidRPr="00732CF4">
              <w:rPr>
                <w:sz w:val="18"/>
                <w:szCs w:val="18"/>
              </w:rPr>
              <w:t>.К</w:t>
            </w:r>
            <w:proofErr w:type="gramEnd"/>
            <w:r w:rsidRPr="00732CF4">
              <w:rPr>
                <w:sz w:val="18"/>
                <w:szCs w:val="18"/>
              </w:rPr>
              <w:t>ОМПЛ.</w:t>
            </w: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1 063 560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ЯМЗ-6563.10-4 Euro-3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6563.1000186-04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4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 xml:space="preserve">Автобусы </w:t>
            </w:r>
            <w:proofErr w:type="spellStart"/>
            <w:r w:rsidRPr="00732CF4">
              <w:rPr>
                <w:sz w:val="18"/>
                <w:szCs w:val="18"/>
              </w:rPr>
              <w:t>ЛиАЗ</w:t>
            </w:r>
            <w:proofErr w:type="spellEnd"/>
            <w:r w:rsidRPr="00732CF4">
              <w:rPr>
                <w:sz w:val="18"/>
                <w:szCs w:val="18"/>
              </w:rPr>
              <w:t>, ЗАО "</w:t>
            </w:r>
            <w:proofErr w:type="spellStart"/>
            <w:r w:rsidRPr="00732CF4">
              <w:rPr>
                <w:sz w:val="18"/>
                <w:szCs w:val="18"/>
              </w:rPr>
              <w:t>Мучуринский</w:t>
            </w:r>
            <w:proofErr w:type="spellEnd"/>
            <w:r w:rsidRPr="00732CF4">
              <w:rPr>
                <w:sz w:val="18"/>
                <w:szCs w:val="18"/>
              </w:rPr>
              <w:t xml:space="preserve"> автобус"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1 054 920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ЯМЗ-6563.10-6 Euro-3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6563.1000016-06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6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 xml:space="preserve">Автобусы "Неман" (ПРУП </w:t>
            </w:r>
            <w:proofErr w:type="gramStart"/>
            <w:r w:rsidRPr="00732CF4">
              <w:rPr>
                <w:sz w:val="18"/>
                <w:szCs w:val="18"/>
              </w:rPr>
              <w:t>ОЗ</w:t>
            </w:r>
            <w:proofErr w:type="gramEnd"/>
            <w:r w:rsidRPr="00732CF4">
              <w:rPr>
                <w:sz w:val="18"/>
                <w:szCs w:val="18"/>
              </w:rPr>
              <w:t xml:space="preserve"> "Неман")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1 229 280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ЯМЗ-6563.10-9 Euro-3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6563.1000175-09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9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Тепловоз ТУ-10 ("</w:t>
            </w:r>
            <w:proofErr w:type="spellStart"/>
            <w:r w:rsidRPr="00732CF4">
              <w:rPr>
                <w:sz w:val="18"/>
                <w:szCs w:val="18"/>
              </w:rPr>
              <w:t>Камбарский</w:t>
            </w:r>
            <w:proofErr w:type="spellEnd"/>
            <w:r w:rsidRPr="00732CF4">
              <w:rPr>
                <w:sz w:val="18"/>
                <w:szCs w:val="18"/>
              </w:rPr>
              <w:t xml:space="preserve"> </w:t>
            </w:r>
            <w:proofErr w:type="spellStart"/>
            <w:r w:rsidRPr="00732CF4">
              <w:rPr>
                <w:sz w:val="18"/>
                <w:szCs w:val="18"/>
              </w:rPr>
              <w:t>машзавод</w:t>
            </w:r>
            <w:proofErr w:type="spellEnd"/>
            <w:r w:rsidRPr="00732CF4">
              <w:rPr>
                <w:sz w:val="18"/>
                <w:szCs w:val="18"/>
              </w:rPr>
              <w:t>") (Несерийная продукция)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1 080 960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ЯМЗ-65653.10 Euro-96-02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65653.1000186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СЦ.ОСН.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 xml:space="preserve">МАЗ грузовые автомобили, тягачи, самосвалы, </w:t>
            </w:r>
            <w:proofErr w:type="spellStart"/>
            <w:r w:rsidRPr="00732CF4">
              <w:rPr>
                <w:sz w:val="18"/>
                <w:szCs w:val="18"/>
              </w:rPr>
              <w:t>спецшасси</w:t>
            </w:r>
            <w:proofErr w:type="spellEnd"/>
            <w:r w:rsidRPr="00732CF4">
              <w:rPr>
                <w:sz w:val="18"/>
                <w:szCs w:val="18"/>
              </w:rPr>
              <w:t>, лесовозные тягачи 4х2, 4х4, 6х2, 6х4, 6х6, 8х4, 8х8, 10х10, автопоезда полной массой до 32тн.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1 202 160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480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ЯМЗ-65651.10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65651.1000016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ОСН</w:t>
            </w:r>
            <w:proofErr w:type="gramStart"/>
            <w:r w:rsidRPr="00732CF4">
              <w:rPr>
                <w:sz w:val="18"/>
                <w:szCs w:val="18"/>
              </w:rPr>
              <w:t>.К</w:t>
            </w:r>
            <w:proofErr w:type="gramEnd"/>
            <w:r w:rsidRPr="00732CF4">
              <w:rPr>
                <w:sz w:val="18"/>
                <w:szCs w:val="18"/>
              </w:rPr>
              <w:t>ОМПЛ.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270/1900</w:t>
            </w: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 xml:space="preserve">Автомобили МАЗ грузовые автомобили, тягачи, самосвалы, </w:t>
            </w:r>
            <w:proofErr w:type="spellStart"/>
            <w:r w:rsidRPr="00732CF4">
              <w:rPr>
                <w:sz w:val="18"/>
                <w:szCs w:val="18"/>
              </w:rPr>
              <w:t>спецшасси</w:t>
            </w:r>
            <w:proofErr w:type="spellEnd"/>
            <w:r w:rsidRPr="00732CF4">
              <w:rPr>
                <w:sz w:val="18"/>
                <w:szCs w:val="18"/>
              </w:rPr>
              <w:t>, лесовозные тягачи 4x2, 4x4, 6x2, 6x4, 6x6, 8x4, 8x8, 10x10, автопоезда на их базе полной массой до 36 тонн; МАЗ-5434Х3-460 (4х4)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1 377 960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480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65651.1000186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ОСН</w:t>
            </w:r>
            <w:proofErr w:type="gramStart"/>
            <w:r w:rsidRPr="00732CF4">
              <w:rPr>
                <w:sz w:val="18"/>
                <w:szCs w:val="18"/>
              </w:rPr>
              <w:t>.К</w:t>
            </w:r>
            <w:proofErr w:type="gramEnd"/>
            <w:r w:rsidRPr="00732CF4">
              <w:rPr>
                <w:sz w:val="18"/>
                <w:szCs w:val="18"/>
              </w:rPr>
              <w:t>ОМПЛ.</w:t>
            </w: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1 107 240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ЯМЗ-65654.10-01 Euro-3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65654.1000186-01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1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Автомобили "Урал" в т.ч. Урал-4320, (43206)-61, Урал-3255-61, 32551-61, 32552-61, Урал-5557-60, -55571-60, Урал-43202-60, -43204-60, -43203-61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1 210 440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ЯМЗ-65654.10-05 Euro-3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65654.1000186-05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5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 xml:space="preserve">Автомобили "Урал"  – </w:t>
            </w:r>
            <w:proofErr w:type="gramStart"/>
            <w:r w:rsidRPr="00732CF4">
              <w:rPr>
                <w:sz w:val="18"/>
                <w:szCs w:val="18"/>
              </w:rPr>
              <w:t>см</w:t>
            </w:r>
            <w:proofErr w:type="gramEnd"/>
            <w:r w:rsidRPr="00732CF4">
              <w:rPr>
                <w:sz w:val="18"/>
                <w:szCs w:val="18"/>
              </w:rPr>
              <w:t>. ЯМЗ-65651 двигатели комплектуются шкивом коленчатого вала под рулевое управление фирмы RBL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1 204 920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ЯМЗ-65654.10-06 Euro-3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65654.1000146-06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СО СЦ. 6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с/</w:t>
            </w:r>
            <w:proofErr w:type="spellStart"/>
            <w:r w:rsidRPr="00732CF4">
              <w:rPr>
                <w:sz w:val="18"/>
                <w:szCs w:val="18"/>
              </w:rPr>
              <w:t>х</w:t>
            </w:r>
            <w:proofErr w:type="spellEnd"/>
            <w:r w:rsidRPr="00732CF4">
              <w:rPr>
                <w:sz w:val="18"/>
                <w:szCs w:val="18"/>
              </w:rPr>
              <w:t xml:space="preserve"> тракторы; Сцепление: ЯМЗ-182-80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1 280 400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ЯМЗ-7601.10-26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7601.1000186-26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26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300/1900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Автомобили "Урал" (замена ЯМЗ-7601.10-18): Урал-4320-44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1 117 560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ЯМЗ-7601.10-28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7601.1000186-28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28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300/1900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Автомобили Урал (замена ЯМЗ-7601.10-14) Урал-6367, Урал-63685, Урал-63674, Урал-583109, Урал-583134, Урал-65514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1 115 880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480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ЯМЗ-7601.10-29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7601.1000016-29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29 КОМПЛ.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300/1900</w:t>
            </w: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Автомобили Урал (замена ЯМЗ-7601-04): бортовые. Шасси 4х2 Урал-3667-1010, 8х8 Урал-532301-10, Урал-532361-10, Урал-532341-10, Урал-632341-10, Шасси 10х10 Урал-692341-10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1 438 920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480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7601.1000186-29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29 КОМПЛ.</w:t>
            </w: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1 119 480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ЯМЗ-7601.10-32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7601.1000175-32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32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300/1900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(Несерийная продукция)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1 122 840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ЯМЗ-7601.10-32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7601.1000186-32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32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300/1900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Фронтальный колесный погрузчик А-371А ("</w:t>
            </w:r>
            <w:proofErr w:type="spellStart"/>
            <w:r w:rsidRPr="00732CF4">
              <w:rPr>
                <w:sz w:val="18"/>
                <w:szCs w:val="18"/>
              </w:rPr>
              <w:t>Амкодор</w:t>
            </w:r>
            <w:proofErr w:type="spellEnd"/>
            <w:r w:rsidRPr="00732CF4">
              <w:rPr>
                <w:sz w:val="18"/>
                <w:szCs w:val="18"/>
              </w:rPr>
              <w:t>" г. Минск)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1 122 840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ЯМЗ-7601.10-33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7601.1000146-33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33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300/1900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1 203 360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480"/>
          <w:jc w:val="center"/>
        </w:trPr>
        <w:tc>
          <w:tcPr>
            <w:tcW w:w="224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V-образные 8-ми цилиндровые двигатели ЯМЗ, рабочим объёмом 14,86 л.</w:t>
            </w:r>
          </w:p>
        </w:tc>
      </w:tr>
      <w:tr w:rsidR="00732CF4" w:rsidRPr="00732CF4" w:rsidTr="00732CF4">
        <w:trPr>
          <w:trHeight w:val="24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ЯМЗ-238М2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238М2-1000016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ОСН</w:t>
            </w:r>
            <w:proofErr w:type="gramStart"/>
            <w:r w:rsidRPr="00732CF4">
              <w:rPr>
                <w:sz w:val="18"/>
                <w:szCs w:val="18"/>
              </w:rPr>
              <w:t>.К</w:t>
            </w:r>
            <w:proofErr w:type="gramEnd"/>
            <w:r w:rsidRPr="00732CF4">
              <w:rPr>
                <w:sz w:val="18"/>
                <w:szCs w:val="18"/>
              </w:rPr>
              <w:t>ОМПЛ.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240/2100</w:t>
            </w: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Судовые двигатели (ОАО "</w:t>
            </w:r>
            <w:proofErr w:type="spellStart"/>
            <w:r w:rsidRPr="00732CF4">
              <w:rPr>
                <w:sz w:val="18"/>
                <w:szCs w:val="18"/>
              </w:rPr>
              <w:t>Богородский</w:t>
            </w:r>
            <w:proofErr w:type="spellEnd"/>
            <w:r w:rsidRPr="00732CF4">
              <w:rPr>
                <w:sz w:val="18"/>
                <w:szCs w:val="18"/>
              </w:rPr>
              <w:t xml:space="preserve"> </w:t>
            </w:r>
            <w:proofErr w:type="spellStart"/>
            <w:r w:rsidRPr="00732CF4">
              <w:rPr>
                <w:sz w:val="18"/>
                <w:szCs w:val="18"/>
              </w:rPr>
              <w:t>машзавод</w:t>
            </w:r>
            <w:proofErr w:type="spellEnd"/>
            <w:r w:rsidRPr="00732CF4">
              <w:rPr>
                <w:sz w:val="18"/>
                <w:szCs w:val="18"/>
              </w:rPr>
              <w:t>"),                                             Судовые дизель-редукторные агрегаты (ЗАО "</w:t>
            </w:r>
            <w:proofErr w:type="spellStart"/>
            <w:r w:rsidRPr="00732CF4">
              <w:rPr>
                <w:sz w:val="18"/>
                <w:szCs w:val="18"/>
              </w:rPr>
              <w:t>Тюменьсудокоплект</w:t>
            </w:r>
            <w:proofErr w:type="spellEnd"/>
            <w:r w:rsidRPr="00732CF4">
              <w:rPr>
                <w:sz w:val="18"/>
                <w:szCs w:val="18"/>
              </w:rPr>
              <w:t>")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981 840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238М2-1000186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ОСН</w:t>
            </w:r>
            <w:proofErr w:type="gramStart"/>
            <w:r w:rsidRPr="00732CF4">
              <w:rPr>
                <w:sz w:val="18"/>
                <w:szCs w:val="18"/>
              </w:rPr>
              <w:t>.К</w:t>
            </w:r>
            <w:proofErr w:type="gramEnd"/>
            <w:r w:rsidRPr="00732CF4">
              <w:rPr>
                <w:sz w:val="18"/>
                <w:szCs w:val="18"/>
              </w:rPr>
              <w:t>ОМПЛ.</w:t>
            </w: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839 760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ЯМЗ-238М2-2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238М2-1000018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2 КОМПЛ.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240/2100</w:t>
            </w: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proofErr w:type="spellStart"/>
            <w:r w:rsidRPr="00732CF4">
              <w:rPr>
                <w:sz w:val="18"/>
                <w:szCs w:val="18"/>
              </w:rPr>
              <w:t>Путеремонтные</w:t>
            </w:r>
            <w:proofErr w:type="spellEnd"/>
            <w:r w:rsidRPr="00732CF4">
              <w:rPr>
                <w:sz w:val="18"/>
                <w:szCs w:val="18"/>
              </w:rPr>
              <w:t xml:space="preserve"> машины Р-2000, ВПР-1250, ВПРС-500 (</w:t>
            </w:r>
            <w:proofErr w:type="spellStart"/>
            <w:r w:rsidRPr="00732CF4">
              <w:rPr>
                <w:sz w:val="18"/>
                <w:szCs w:val="18"/>
              </w:rPr>
              <w:t>Калугапутьмаш</w:t>
            </w:r>
            <w:proofErr w:type="spellEnd"/>
            <w:r w:rsidRPr="00732CF4">
              <w:rPr>
                <w:sz w:val="18"/>
                <w:szCs w:val="18"/>
              </w:rPr>
              <w:t>); моторные платформы МПД-2; ж/</w:t>
            </w:r>
            <w:proofErr w:type="spellStart"/>
            <w:r w:rsidRPr="00732CF4">
              <w:rPr>
                <w:sz w:val="18"/>
                <w:szCs w:val="18"/>
              </w:rPr>
              <w:t>д</w:t>
            </w:r>
            <w:proofErr w:type="spellEnd"/>
            <w:r w:rsidRPr="00732CF4">
              <w:rPr>
                <w:sz w:val="18"/>
                <w:szCs w:val="18"/>
              </w:rPr>
              <w:t xml:space="preserve"> краны КЖС-16; КЖ-462, КЖ-562, КЖ-661 (</w:t>
            </w:r>
            <w:proofErr w:type="gramStart"/>
            <w:r w:rsidRPr="00732CF4">
              <w:rPr>
                <w:sz w:val="18"/>
                <w:szCs w:val="18"/>
              </w:rPr>
              <w:t>Кировский</w:t>
            </w:r>
            <w:proofErr w:type="gramEnd"/>
            <w:r w:rsidRPr="00732CF4">
              <w:rPr>
                <w:sz w:val="18"/>
                <w:szCs w:val="18"/>
              </w:rPr>
              <w:t xml:space="preserve"> </w:t>
            </w:r>
            <w:proofErr w:type="spellStart"/>
            <w:r w:rsidRPr="00732CF4">
              <w:rPr>
                <w:sz w:val="18"/>
                <w:szCs w:val="18"/>
              </w:rPr>
              <w:t>машзавод</w:t>
            </w:r>
            <w:proofErr w:type="spellEnd"/>
            <w:r w:rsidRPr="00732CF4">
              <w:rPr>
                <w:sz w:val="18"/>
                <w:szCs w:val="18"/>
              </w:rPr>
              <w:t xml:space="preserve"> 1 Мая); автомотрисы АГД-1А, АС-5, АРВ-1 (</w:t>
            </w:r>
            <w:proofErr w:type="spellStart"/>
            <w:r w:rsidRPr="00732CF4">
              <w:rPr>
                <w:sz w:val="18"/>
                <w:szCs w:val="18"/>
              </w:rPr>
              <w:t>Муромтепловоз</w:t>
            </w:r>
            <w:proofErr w:type="spellEnd"/>
            <w:r w:rsidRPr="00732CF4">
              <w:rPr>
                <w:sz w:val="18"/>
                <w:szCs w:val="18"/>
              </w:rPr>
              <w:t>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993 840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238М2-1000188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2 КОМПЛ.</w:t>
            </w: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838 080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ЯМЗ-238М2-3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238М2-1000019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3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240/2100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Автомобиль лесовоз МАЗ-5434 (4х4)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1 009 440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ЯМЗ-238М2-4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238М2-1000020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4 КОМПЛ.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240/2100</w:t>
            </w: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Автомобили "КрАЗ-6510", "КрАЗ-65101-40", "Краз-6444"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1 010 040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238М2-1000190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4 КОМПЛ.</w:t>
            </w: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843 600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ЯМЗ-238М2-5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238М2-1000021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5 КОМПЛ.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240/2100</w:t>
            </w: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Автомобили "МАЗ-53366"; "МАЗ-54329"; "МАЗ-543400"; "МАЗ-55513"; "МАЗ-63038" - в запчасти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999 120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238М2-1000191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5 КОМПЛ.</w:t>
            </w: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844 800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480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ЯМЗ-238М2-6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238М2-1000022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6 КОМПЛ.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240/2100</w:t>
            </w: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Автомобиль "Урал-432007-31"; Автопоезд "Урал-4320-31"; Шасси "Урал-4320-30"; Автопоезд "Урал-43202-31"; Тягач "Урал-44202-31"; Лесовоз "Урал-43204-31"; Самосвал "Урал-5557-31"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1 000 920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480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238М2-1000192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6 КОМПЛ.</w:t>
            </w: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839 880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ЯМЗ-238М2-7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238М2-1000023-А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7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240/2100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proofErr w:type="spellStart"/>
            <w:r w:rsidRPr="00732CF4">
              <w:rPr>
                <w:sz w:val="18"/>
                <w:szCs w:val="18"/>
              </w:rPr>
              <w:t>Специзделие</w:t>
            </w:r>
            <w:proofErr w:type="spellEnd"/>
            <w:r w:rsidRPr="00732CF4">
              <w:rPr>
                <w:sz w:val="18"/>
                <w:szCs w:val="18"/>
              </w:rPr>
              <w:t xml:space="preserve"> БТР-80 (колесный) (ОАО "</w:t>
            </w:r>
            <w:proofErr w:type="spellStart"/>
            <w:r w:rsidRPr="00732CF4">
              <w:rPr>
                <w:sz w:val="18"/>
                <w:szCs w:val="18"/>
              </w:rPr>
              <w:t>Арзамасский</w:t>
            </w:r>
            <w:proofErr w:type="spellEnd"/>
            <w:r w:rsidRPr="00732CF4">
              <w:rPr>
                <w:sz w:val="18"/>
                <w:szCs w:val="18"/>
              </w:rPr>
              <w:t xml:space="preserve"> </w:t>
            </w:r>
            <w:proofErr w:type="spellStart"/>
            <w:r w:rsidRPr="00732CF4">
              <w:rPr>
                <w:sz w:val="18"/>
                <w:szCs w:val="18"/>
              </w:rPr>
              <w:t>машзавод</w:t>
            </w:r>
            <w:proofErr w:type="spellEnd"/>
            <w:r w:rsidRPr="00732CF4">
              <w:rPr>
                <w:sz w:val="18"/>
                <w:szCs w:val="18"/>
              </w:rPr>
              <w:t>")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997 320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ЯМЗ-238М2-10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238М2-1000156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СО СЦ. 10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240/2100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Шнекороторные снегоочистители ДЭ-210Б-1М (-3М)                                         (ОАО "Северодвинский завод дорожных машин")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868 440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960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ЯМЗ-238М2-11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238М2-1000197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11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240/2100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32CF4">
              <w:rPr>
                <w:sz w:val="18"/>
                <w:szCs w:val="18"/>
              </w:rPr>
              <w:t>Дизель-электростанции</w:t>
            </w:r>
            <w:proofErr w:type="spellEnd"/>
            <w:proofErr w:type="gramEnd"/>
            <w:r w:rsidRPr="00732CF4">
              <w:rPr>
                <w:sz w:val="18"/>
                <w:szCs w:val="18"/>
              </w:rPr>
              <w:t xml:space="preserve">; </w:t>
            </w:r>
            <w:proofErr w:type="spellStart"/>
            <w:r w:rsidRPr="00732CF4">
              <w:rPr>
                <w:sz w:val="18"/>
                <w:szCs w:val="18"/>
              </w:rPr>
              <w:t>Электроагрегаты</w:t>
            </w:r>
            <w:proofErr w:type="spellEnd"/>
            <w:r w:rsidRPr="00732CF4">
              <w:rPr>
                <w:sz w:val="18"/>
                <w:szCs w:val="18"/>
              </w:rPr>
              <w:t xml:space="preserve"> АД-100 мощностью 100кВт (ОАО "</w:t>
            </w:r>
            <w:proofErr w:type="spellStart"/>
            <w:r w:rsidRPr="00732CF4">
              <w:rPr>
                <w:sz w:val="18"/>
                <w:szCs w:val="18"/>
              </w:rPr>
              <w:t>Электроагрегат</w:t>
            </w:r>
            <w:proofErr w:type="spellEnd"/>
            <w:r w:rsidRPr="00732CF4">
              <w:rPr>
                <w:sz w:val="18"/>
                <w:szCs w:val="18"/>
              </w:rPr>
              <w:t>" г. Курск); дизель-генераторные установки (ЗАО "</w:t>
            </w:r>
            <w:proofErr w:type="spellStart"/>
            <w:r w:rsidRPr="00732CF4">
              <w:rPr>
                <w:sz w:val="18"/>
                <w:szCs w:val="18"/>
              </w:rPr>
              <w:t>Тюменьсудокомплект</w:t>
            </w:r>
            <w:proofErr w:type="spellEnd"/>
            <w:r w:rsidRPr="00732CF4">
              <w:rPr>
                <w:sz w:val="18"/>
                <w:szCs w:val="18"/>
              </w:rPr>
              <w:t>")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837 240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960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ЯМЗ-238М2-11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238М2-1000211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11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240/2100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32CF4">
              <w:rPr>
                <w:sz w:val="18"/>
                <w:szCs w:val="18"/>
              </w:rPr>
              <w:t>Дизель-электростанции</w:t>
            </w:r>
            <w:proofErr w:type="spellEnd"/>
            <w:proofErr w:type="gramEnd"/>
            <w:r w:rsidRPr="00732CF4">
              <w:rPr>
                <w:sz w:val="18"/>
                <w:szCs w:val="18"/>
              </w:rPr>
              <w:t xml:space="preserve">; </w:t>
            </w:r>
            <w:proofErr w:type="spellStart"/>
            <w:r w:rsidRPr="00732CF4">
              <w:rPr>
                <w:sz w:val="18"/>
                <w:szCs w:val="18"/>
              </w:rPr>
              <w:t>Электроагрегаты</w:t>
            </w:r>
            <w:proofErr w:type="spellEnd"/>
            <w:r w:rsidRPr="00732CF4">
              <w:rPr>
                <w:sz w:val="18"/>
                <w:szCs w:val="18"/>
              </w:rPr>
              <w:t xml:space="preserve"> АД-100 мощностью 100кВт (ОАО "</w:t>
            </w:r>
            <w:proofErr w:type="spellStart"/>
            <w:r w:rsidRPr="00732CF4">
              <w:rPr>
                <w:sz w:val="18"/>
                <w:szCs w:val="18"/>
              </w:rPr>
              <w:t>Электроагрегат</w:t>
            </w:r>
            <w:proofErr w:type="spellEnd"/>
            <w:r w:rsidRPr="00732CF4">
              <w:rPr>
                <w:sz w:val="18"/>
                <w:szCs w:val="18"/>
              </w:rPr>
              <w:t>" г. Курск); дизель-генераторные установки (ЗАО "</w:t>
            </w:r>
            <w:proofErr w:type="spellStart"/>
            <w:r w:rsidRPr="00732CF4">
              <w:rPr>
                <w:sz w:val="18"/>
                <w:szCs w:val="18"/>
              </w:rPr>
              <w:t>Тюменьсудокомплект</w:t>
            </w:r>
            <w:proofErr w:type="spellEnd"/>
            <w:r w:rsidRPr="00732CF4">
              <w:rPr>
                <w:sz w:val="18"/>
                <w:szCs w:val="18"/>
              </w:rPr>
              <w:t>")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845 160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480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ЯМЗ-238М2-12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238М2-1000028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12 КОМПЛ.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240/2100</w:t>
            </w: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Автомобиль "Урал-4320-31"; Шасси "Урал-4320-30"; Автопоезд "Урал43202-31"; Тягач "Урал-44202-31"; Лесовоз "Урал-43204-31"; Самосвал "Урал5557-31" - в запчасти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1 004 280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480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238М2-1000198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12 КОМПЛ.</w:t>
            </w: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839 040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ЯМЗ-238М2-20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238М2-1000060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20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240/2100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Автомобиль Урал-4320-31, глубина преодолеваемого брода 1,7м - в запчасти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1 006 080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ЯМЗ-238М2-21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238М2-1000207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21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240/2100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Бульдозер ДЗ-240С (ЗАО "Челябинский завод дорожно-строительных машин")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840 360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ЯМЗ-238М2-26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238М2-1000066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26 КОМПЛ.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240/2100</w:t>
            </w: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Автомобиль "Урал-432007-31" - в запчасти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1 007 760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238М2-1000257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26 КОМПЛ.</w:t>
            </w: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842 860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ЯМЗ-238М2-30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238М2-1000186-30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30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240/2100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Комбайн кормоуборочный Е-281 "Марал-125"                                                       (ООО СП "</w:t>
            </w:r>
            <w:proofErr w:type="spellStart"/>
            <w:r w:rsidRPr="00732CF4">
              <w:rPr>
                <w:sz w:val="18"/>
                <w:szCs w:val="18"/>
              </w:rPr>
              <w:t>Кировец-Ланд</w:t>
            </w:r>
            <w:proofErr w:type="spellEnd"/>
            <w:r w:rsidRPr="00732CF4">
              <w:rPr>
                <w:sz w:val="18"/>
                <w:szCs w:val="18"/>
              </w:rPr>
              <w:t xml:space="preserve"> Техник", г. </w:t>
            </w:r>
            <w:proofErr w:type="spellStart"/>
            <w:r w:rsidRPr="00732CF4">
              <w:rPr>
                <w:sz w:val="18"/>
                <w:szCs w:val="18"/>
              </w:rPr>
              <w:t>Санк-Петербург</w:t>
            </w:r>
            <w:proofErr w:type="spellEnd"/>
            <w:r w:rsidRPr="00732CF4">
              <w:rPr>
                <w:sz w:val="18"/>
                <w:szCs w:val="18"/>
              </w:rPr>
              <w:t>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835 080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ЯМЗ-238М2-32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238М2-1000016-32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32 КОМПЛ.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240/2100</w:t>
            </w: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Автомобиль "Урал-4320-31", брод 1,7м - в запчасти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983 160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238М2-1000186-32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32 КОМПЛ.</w:t>
            </w: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836 880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ЯМЗ-238М2-34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238М2-1000016-34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34 КОМПЛ.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240/2100</w:t>
            </w: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Автомобили "МАЗ"; Тягач "МАЗ-54329"; Бортовой "МАЗ-53366", "МАЗ-63038-040"; Лесовоз "МАЗ-54342"; "МАЗ-54340-030"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985 080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238М2-1000186-34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34 КОМПЛ.</w:t>
            </w: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838 560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ЯМЗ-238М2-38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238М2-1000016-38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38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240/2100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Автомобиль Урал, брод 1,7м - в запчасти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985 080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ЯМЗ-238М2-39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238М2-1000016-39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39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240/2100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Автомобили Урал-4320-31, Урал-43202-31, Урал-43203-31, Урал-5557-30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986 880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ЯМЗ-238М2-40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238М2-1000016-40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40 КОМПЛ.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240/2100</w:t>
            </w: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Автомобили Урал-4320-31; Сцепление ЯМЗ-238; КПП:  ЯМЗ-236У4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996 360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238М2-1000186-40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40 КОМПЛ.</w:t>
            </w: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848 520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ЯМЗ-238М2-41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238М2-1000016-41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41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240/2100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Автомобили Урал-432007-31 (с фрикционной муфтой привода)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990 480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ЯМЗ-238М2-45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238М2-1000175-45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45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240/2100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Дизельные электростанции АД-100 мощностью 100кВт. Производства ОАО "</w:t>
            </w:r>
            <w:proofErr w:type="spellStart"/>
            <w:r w:rsidRPr="00732CF4">
              <w:rPr>
                <w:sz w:val="18"/>
                <w:szCs w:val="18"/>
              </w:rPr>
              <w:t>Автодизель</w:t>
            </w:r>
            <w:proofErr w:type="spellEnd"/>
            <w:r w:rsidRPr="00732CF4">
              <w:rPr>
                <w:sz w:val="18"/>
                <w:szCs w:val="18"/>
              </w:rPr>
              <w:t>" (ЯМЗ, Ярославль)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847 440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ЯМЗ-238М2-48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238М2-1000016-48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48 КОМПЛ.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240/2100</w:t>
            </w: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Автомобили "</w:t>
            </w:r>
            <w:proofErr w:type="spellStart"/>
            <w:r w:rsidRPr="00732CF4">
              <w:rPr>
                <w:sz w:val="18"/>
                <w:szCs w:val="18"/>
              </w:rPr>
              <w:t>УралАЗ</w:t>
            </w:r>
            <w:proofErr w:type="spellEnd"/>
            <w:r w:rsidRPr="00732CF4">
              <w:rPr>
                <w:sz w:val="18"/>
                <w:szCs w:val="18"/>
              </w:rPr>
              <w:t>"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992 280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238М2-1000186-48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48 КОМПЛ.</w:t>
            </w: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840 360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ЯМЗ-238М2-51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238М2-1000186-51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51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240/2100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Фронтальный колесный погрузчик ПК-70                                                                       ООО "Челябинский тракторный завод - УРАЛТРАК"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834 240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ЯМЗ-238М2-52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238М2-1000186-52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52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240/2100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838 560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ЯМЗ-238М2-53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238М2-1000146-53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СО СЦ. 53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240/2100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Трактор ХТЗ-17221-21 ("ХТЗ", "</w:t>
            </w:r>
            <w:proofErr w:type="spellStart"/>
            <w:r w:rsidRPr="00732CF4">
              <w:rPr>
                <w:sz w:val="18"/>
                <w:szCs w:val="18"/>
              </w:rPr>
              <w:t>Брянсксельмаш</w:t>
            </w:r>
            <w:proofErr w:type="spellEnd"/>
            <w:r w:rsidRPr="00732CF4">
              <w:rPr>
                <w:sz w:val="18"/>
                <w:szCs w:val="18"/>
              </w:rPr>
              <w:t>")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872 280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ЯМЗ-238М2-54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238М2-1000186-54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54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240/2100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836 280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ЯМЗ-238М2-61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238М2-1000186-61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61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240/2100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"</w:t>
            </w:r>
            <w:proofErr w:type="spellStart"/>
            <w:r w:rsidRPr="00732CF4">
              <w:rPr>
                <w:sz w:val="18"/>
                <w:szCs w:val="18"/>
              </w:rPr>
              <w:t>Кировец</w:t>
            </w:r>
            <w:proofErr w:type="spellEnd"/>
            <w:r w:rsidRPr="00732CF4">
              <w:rPr>
                <w:sz w:val="18"/>
                <w:szCs w:val="18"/>
              </w:rPr>
              <w:t>" К-701(М</w:t>
            </w:r>
            <w:proofErr w:type="gramStart"/>
            <w:r w:rsidRPr="00732CF4">
              <w:rPr>
                <w:sz w:val="18"/>
                <w:szCs w:val="18"/>
              </w:rPr>
              <w:t>)Т</w:t>
            </w:r>
            <w:proofErr w:type="gramEnd"/>
            <w:r w:rsidRPr="00732CF4">
              <w:rPr>
                <w:sz w:val="18"/>
                <w:szCs w:val="18"/>
              </w:rPr>
              <w:t>, К-704МТ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848 520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ЯМЗ-238М2Э-56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238М2Э-1000146-56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СО СЦ. 56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240/2100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Грузовые автомобили КрА</w:t>
            </w:r>
            <w:proofErr w:type="gramStart"/>
            <w:r w:rsidRPr="00732CF4">
              <w:rPr>
                <w:sz w:val="18"/>
                <w:szCs w:val="18"/>
              </w:rPr>
              <w:t>З-</w:t>
            </w:r>
            <w:proofErr w:type="gramEnd"/>
            <w:r w:rsidRPr="00732CF4">
              <w:rPr>
                <w:sz w:val="18"/>
                <w:szCs w:val="18"/>
              </w:rPr>
              <w:t xml:space="preserve"> в запчасти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873 480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ЯМЗ-238АМ2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238АМ2-1000186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ОСН</w:t>
            </w:r>
            <w:proofErr w:type="gramStart"/>
            <w:r w:rsidRPr="00732CF4">
              <w:rPr>
                <w:sz w:val="18"/>
                <w:szCs w:val="18"/>
              </w:rPr>
              <w:t>.К</w:t>
            </w:r>
            <w:proofErr w:type="gramEnd"/>
            <w:r w:rsidRPr="00732CF4">
              <w:rPr>
                <w:sz w:val="18"/>
                <w:szCs w:val="18"/>
              </w:rPr>
              <w:t>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225/2100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Скрепер МоАЗ-6014, одноосный тягач МоАЗ-6442, самоходный каток МоАЗ-6442-9890, кормоуборочный комбайн КСК-100А-3 (ПО "</w:t>
            </w:r>
            <w:proofErr w:type="spellStart"/>
            <w:r w:rsidRPr="00732CF4">
              <w:rPr>
                <w:sz w:val="18"/>
                <w:szCs w:val="18"/>
              </w:rPr>
              <w:t>Гомсельмаш</w:t>
            </w:r>
            <w:proofErr w:type="spellEnd"/>
            <w:r w:rsidRPr="00732CF4">
              <w:rPr>
                <w:sz w:val="18"/>
                <w:szCs w:val="18"/>
              </w:rPr>
              <w:t>")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784 080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ЯМЗ-238АМ2-1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238АМ2-1000017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1 КОМПЛ.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225/2100</w:t>
            </w: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Скреперы и тягачи "</w:t>
            </w:r>
            <w:proofErr w:type="spellStart"/>
            <w:r w:rsidRPr="00732CF4">
              <w:rPr>
                <w:sz w:val="18"/>
                <w:szCs w:val="18"/>
              </w:rPr>
              <w:t>МоАЗ</w:t>
            </w:r>
            <w:proofErr w:type="spellEnd"/>
            <w:r w:rsidRPr="00732CF4">
              <w:rPr>
                <w:sz w:val="18"/>
                <w:szCs w:val="18"/>
              </w:rPr>
              <w:t>"; Скрепер "МоАЗ-6014"; Тягач одноосный "МоАЗ-6442"; Самоходный каток МоАЗ-6442-9890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924 480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238АМ2-1000187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1 КОМПЛ.</w:t>
            </w: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780 600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ЯМЗ-238АМ2-2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238АМ2-1000148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СО СЦ. 2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225/2100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 xml:space="preserve">Насосная установка ППУ-500; Пожарная машина ПНС-110 (ОАО "Машиностроительный завод", </w:t>
            </w:r>
            <w:proofErr w:type="gramStart"/>
            <w:r w:rsidRPr="00732CF4">
              <w:rPr>
                <w:sz w:val="18"/>
                <w:szCs w:val="18"/>
              </w:rPr>
              <w:t>г</w:t>
            </w:r>
            <w:proofErr w:type="gramEnd"/>
            <w:r w:rsidRPr="00732CF4">
              <w:rPr>
                <w:sz w:val="18"/>
                <w:szCs w:val="18"/>
              </w:rPr>
              <w:t>. Ясногорск)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801 960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ЯМЗ-238АМ2-3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238АМ2-1000189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3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225/2100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Комбайны КСК-100А-3 (</w:t>
            </w:r>
            <w:proofErr w:type="spellStart"/>
            <w:r w:rsidRPr="00732CF4">
              <w:rPr>
                <w:sz w:val="18"/>
                <w:szCs w:val="18"/>
              </w:rPr>
              <w:t>Гомсельмаш</w:t>
            </w:r>
            <w:proofErr w:type="spellEnd"/>
            <w:r w:rsidRPr="00732CF4">
              <w:rPr>
                <w:sz w:val="18"/>
                <w:szCs w:val="18"/>
              </w:rPr>
              <w:t>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787 800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ЯМЗ-238ВМ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238ВМ-1000146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СО СЦ. ОСН</w:t>
            </w:r>
            <w:proofErr w:type="gramStart"/>
            <w:r w:rsidRPr="00732CF4">
              <w:rPr>
                <w:sz w:val="18"/>
                <w:szCs w:val="18"/>
              </w:rPr>
              <w:t>.К</w:t>
            </w:r>
            <w:proofErr w:type="gramEnd"/>
            <w:r w:rsidRPr="00732CF4">
              <w:rPr>
                <w:sz w:val="18"/>
                <w:szCs w:val="18"/>
              </w:rPr>
              <w:t>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240/2100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Спец. транспортные машины МТ-ЛБ (ОАО "</w:t>
            </w:r>
            <w:proofErr w:type="spellStart"/>
            <w:r w:rsidRPr="00732CF4">
              <w:rPr>
                <w:sz w:val="18"/>
                <w:szCs w:val="18"/>
              </w:rPr>
              <w:t>Муромтепловоз</w:t>
            </w:r>
            <w:proofErr w:type="spellEnd"/>
            <w:r w:rsidRPr="00732CF4">
              <w:rPr>
                <w:sz w:val="18"/>
                <w:szCs w:val="18"/>
              </w:rPr>
              <w:t>")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928 680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480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ЯМЗ-238ГМ2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238ГМ2-1000146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СО СЦ. ОСН</w:t>
            </w:r>
            <w:proofErr w:type="gramStart"/>
            <w:r w:rsidRPr="00732CF4">
              <w:rPr>
                <w:sz w:val="18"/>
                <w:szCs w:val="18"/>
              </w:rPr>
              <w:t>.К</w:t>
            </w:r>
            <w:proofErr w:type="gramEnd"/>
            <w:r w:rsidRPr="00732CF4">
              <w:rPr>
                <w:sz w:val="18"/>
                <w:szCs w:val="18"/>
              </w:rPr>
              <w:t>ОМПЛ.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180/1700</w:t>
            </w: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Экскаваторы ЭО-5124А, ЭО-41211, ЭО-5126, ЭО-5221 (ОАО "ВЭКС", г. Воронеж); Экскаватор ЭО-5126 (ФГУП ПО "</w:t>
            </w:r>
            <w:proofErr w:type="spellStart"/>
            <w:r w:rsidRPr="00732CF4">
              <w:rPr>
                <w:sz w:val="18"/>
                <w:szCs w:val="18"/>
              </w:rPr>
              <w:t>Уралвагонзавод</w:t>
            </w:r>
            <w:proofErr w:type="spellEnd"/>
            <w:r w:rsidRPr="00732CF4">
              <w:rPr>
                <w:sz w:val="18"/>
                <w:szCs w:val="18"/>
              </w:rPr>
              <w:t>" г. Н.Тагил); Экскаватор ЭО-5116, бурильная машина БМ-2501 (ОАО "ЭКСКО" г. Кострома)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837 600</w:t>
            </w:r>
          </w:p>
        </w:tc>
      </w:tr>
      <w:tr w:rsidR="00732CF4" w:rsidRPr="00732CF4" w:rsidTr="00732CF4">
        <w:trPr>
          <w:trHeight w:val="480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238ГМ2-1000186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ОСН</w:t>
            </w:r>
            <w:proofErr w:type="gramStart"/>
            <w:r w:rsidRPr="00732CF4">
              <w:rPr>
                <w:sz w:val="18"/>
                <w:szCs w:val="18"/>
              </w:rPr>
              <w:t>.К</w:t>
            </w:r>
            <w:proofErr w:type="gramEnd"/>
            <w:r w:rsidRPr="00732CF4">
              <w:rPr>
                <w:sz w:val="18"/>
                <w:szCs w:val="18"/>
              </w:rPr>
              <w:t>ОМПЛ.</w:t>
            </w: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813 120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ЯМЗ-238ГМ2-1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238ГМ2-1000147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СО СЦ. 1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180/1700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Экскаваторы «</w:t>
            </w:r>
            <w:proofErr w:type="spellStart"/>
            <w:r w:rsidRPr="00732CF4">
              <w:rPr>
                <w:sz w:val="18"/>
                <w:szCs w:val="18"/>
              </w:rPr>
              <w:t>Ковровец</w:t>
            </w:r>
            <w:proofErr w:type="spellEnd"/>
            <w:r w:rsidRPr="00732CF4">
              <w:rPr>
                <w:sz w:val="18"/>
                <w:szCs w:val="18"/>
              </w:rPr>
              <w:t>»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834 960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ЯМЗ-238ГМ2-2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238ГМ2-1000148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СО СЦ. 2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180/1700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Катер КС-100 (ОАО "Костромской судомеханический завод")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840 480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ЯМЗ-238ГМ2-3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238ГМ2-1000149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СО СЦ. 3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180/1700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proofErr w:type="spellStart"/>
            <w:r w:rsidRPr="00732CF4">
              <w:rPr>
                <w:sz w:val="18"/>
                <w:szCs w:val="18"/>
              </w:rPr>
              <w:t>Валосно-пакетирующая</w:t>
            </w:r>
            <w:proofErr w:type="spellEnd"/>
            <w:r w:rsidRPr="00732CF4">
              <w:rPr>
                <w:sz w:val="18"/>
                <w:szCs w:val="18"/>
              </w:rPr>
              <w:t xml:space="preserve"> машина ЛП-19Б, экскаваторы                                          (ООО "</w:t>
            </w:r>
            <w:proofErr w:type="spellStart"/>
            <w:r w:rsidRPr="00732CF4">
              <w:rPr>
                <w:sz w:val="18"/>
                <w:szCs w:val="18"/>
              </w:rPr>
              <w:t>Лескотехком</w:t>
            </w:r>
            <w:proofErr w:type="spellEnd"/>
            <w:r w:rsidRPr="00732CF4">
              <w:rPr>
                <w:sz w:val="18"/>
                <w:szCs w:val="18"/>
              </w:rPr>
              <w:t>", г. Йошкар-Ола)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838 200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 xml:space="preserve">ЯМЗ-238ИМ2  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238ИМ2-1000186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ОСН</w:t>
            </w:r>
            <w:proofErr w:type="gramStart"/>
            <w:r w:rsidRPr="00732CF4">
              <w:rPr>
                <w:sz w:val="18"/>
                <w:szCs w:val="18"/>
              </w:rPr>
              <w:t>.К</w:t>
            </w:r>
            <w:proofErr w:type="gramEnd"/>
            <w:r w:rsidRPr="00732CF4">
              <w:rPr>
                <w:sz w:val="18"/>
                <w:szCs w:val="18"/>
              </w:rPr>
              <w:t>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160/1500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Электростанции 100кВт.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785 760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238ИМ2-1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238ИМ2-1000176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1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240/2100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Дизельные электростанции АД-100 мощностью 100кВт. Производства ОАО "</w:t>
            </w:r>
            <w:proofErr w:type="spellStart"/>
            <w:r w:rsidRPr="00732CF4">
              <w:rPr>
                <w:sz w:val="18"/>
                <w:szCs w:val="18"/>
              </w:rPr>
              <w:t>Автодизель</w:t>
            </w:r>
            <w:proofErr w:type="spellEnd"/>
            <w:r w:rsidRPr="00732CF4">
              <w:rPr>
                <w:sz w:val="18"/>
                <w:szCs w:val="18"/>
              </w:rPr>
              <w:t>" (ЯМЗ, Ярославль)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860 760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ЯМЗ-238КМ2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238КМ2-1000186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ОСН</w:t>
            </w:r>
            <w:proofErr w:type="gramStart"/>
            <w:r w:rsidRPr="00732CF4">
              <w:rPr>
                <w:sz w:val="18"/>
                <w:szCs w:val="18"/>
              </w:rPr>
              <w:t>.К</w:t>
            </w:r>
            <w:proofErr w:type="gramEnd"/>
            <w:r w:rsidRPr="00732CF4">
              <w:rPr>
                <w:sz w:val="18"/>
                <w:szCs w:val="18"/>
              </w:rPr>
              <w:t>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190/2100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Самосвальные автопоезда для подземных работ "МоАЗ-1405-9586", "МоАЗ-740511-9586"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806 640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ЯМЗ-238КМ2-3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238КМ2-1000149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СО СЦ. 3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190/2100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Гусеничный трактор ХТЗ-181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830 280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ЯМЗ-238АК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238АК-1000146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СО СЦ. ОСН</w:t>
            </w:r>
            <w:proofErr w:type="gramStart"/>
            <w:r w:rsidRPr="00732CF4">
              <w:rPr>
                <w:sz w:val="18"/>
                <w:szCs w:val="18"/>
              </w:rPr>
              <w:t>.К</w:t>
            </w:r>
            <w:proofErr w:type="gramEnd"/>
            <w:r w:rsidRPr="00732CF4">
              <w:rPr>
                <w:sz w:val="18"/>
                <w:szCs w:val="18"/>
              </w:rPr>
              <w:t>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235/2000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Комбайны "Дон-1500Б" (ООО КЗ "Ростсельмаш") - в запчасти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901 920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ЯМЗ-238АК-1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238АК-1000187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1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235/2000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Комбайн кормоуборочный КСК-600 (ПО "</w:t>
            </w:r>
            <w:proofErr w:type="spellStart"/>
            <w:r w:rsidRPr="00732CF4">
              <w:rPr>
                <w:sz w:val="18"/>
                <w:szCs w:val="18"/>
              </w:rPr>
              <w:t>Гомсельмаш</w:t>
            </w:r>
            <w:proofErr w:type="spellEnd"/>
            <w:r w:rsidRPr="00732CF4">
              <w:rPr>
                <w:sz w:val="18"/>
                <w:szCs w:val="18"/>
              </w:rPr>
              <w:t>")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856 440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ЯМЗ-238АК-4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238АК-1000150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СО СЦ. 4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235/2000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Комбайны КЭС-9-1 "Славутич", КСКУ-6АС; кормоуборочные машины МСК-200 (ОАО "Херсонские комбайны")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911 640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420"/>
          <w:jc w:val="center"/>
        </w:trPr>
        <w:tc>
          <w:tcPr>
            <w:tcW w:w="224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V-образные 8-ми цилиндровые двигатели ЯМЗ с ТКР, рабочим объёмом 14,86 л.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ЯМЗ-238Б-1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238Б-1000187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1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300/2000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Путевые машины ВПР-02, ВПРС-02, -03 (ОАО "</w:t>
            </w:r>
            <w:proofErr w:type="spellStart"/>
            <w:r w:rsidRPr="00732CF4">
              <w:rPr>
                <w:sz w:val="18"/>
                <w:szCs w:val="18"/>
              </w:rPr>
              <w:t>Калугапутьмаш</w:t>
            </w:r>
            <w:proofErr w:type="spellEnd"/>
            <w:r w:rsidRPr="00732CF4">
              <w:rPr>
                <w:sz w:val="18"/>
                <w:szCs w:val="18"/>
              </w:rPr>
              <w:t>"), (ОАО "</w:t>
            </w:r>
            <w:proofErr w:type="gramStart"/>
            <w:r w:rsidRPr="00732CF4">
              <w:rPr>
                <w:sz w:val="18"/>
                <w:szCs w:val="18"/>
              </w:rPr>
              <w:t>Кировский</w:t>
            </w:r>
            <w:proofErr w:type="gramEnd"/>
            <w:r w:rsidRPr="00732CF4">
              <w:rPr>
                <w:sz w:val="18"/>
                <w:szCs w:val="18"/>
              </w:rPr>
              <w:t xml:space="preserve"> </w:t>
            </w:r>
            <w:proofErr w:type="spellStart"/>
            <w:r w:rsidRPr="00732CF4">
              <w:rPr>
                <w:sz w:val="18"/>
                <w:szCs w:val="18"/>
              </w:rPr>
              <w:t>машзавод</w:t>
            </w:r>
            <w:proofErr w:type="spellEnd"/>
            <w:r w:rsidRPr="00732CF4">
              <w:rPr>
                <w:sz w:val="18"/>
                <w:szCs w:val="18"/>
              </w:rPr>
              <w:t xml:space="preserve"> 1 Мая"), Автомобили МАЗ-54323, МАЗ-53362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1 035 240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ЯМЗ-238Б-2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238Б-1000188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2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300/2000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Автомобили "КрАЗ-65055", "КрАЗ-65055-65034", "КрАЗ-65055", "КрАЗ-6130С4", "Краз-5444" - в запчасти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1 036 800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ЯМЗ-238Б-3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238Б-1000189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3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300/2000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Самосвал "МоАЗ-7505", фронтальный автопогрузчик "МоАЗ-40484", колесный бульдозер "МоАЗ-40489" (РУП "</w:t>
            </w:r>
            <w:proofErr w:type="spellStart"/>
            <w:r w:rsidRPr="00732CF4">
              <w:rPr>
                <w:sz w:val="18"/>
                <w:szCs w:val="18"/>
              </w:rPr>
              <w:t>БелАЗ</w:t>
            </w:r>
            <w:proofErr w:type="spellEnd"/>
            <w:r w:rsidRPr="00732CF4">
              <w:rPr>
                <w:sz w:val="18"/>
                <w:szCs w:val="18"/>
              </w:rPr>
              <w:t>")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1 031 040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ЯМЗ-238Б-5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238Б-1000021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5 КОМПЛ.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300/2000</w:t>
            </w: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Самосвалы КрАЗ-6503 (6х6) - в запчасти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1 279 320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238Б-1000191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5 КОМПЛ.</w:t>
            </w: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1 032 720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ЯМЗ-238Б-14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238Б-1000160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СО СЦ. 14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300/2000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Путевые машины АДМ-1,5; МПГ-6 (ОАО "</w:t>
            </w:r>
            <w:proofErr w:type="spellStart"/>
            <w:r w:rsidRPr="00732CF4">
              <w:rPr>
                <w:sz w:val="18"/>
                <w:szCs w:val="18"/>
              </w:rPr>
              <w:t>Тихорецкий</w:t>
            </w:r>
            <w:proofErr w:type="spellEnd"/>
            <w:r w:rsidRPr="00732CF4">
              <w:rPr>
                <w:sz w:val="18"/>
                <w:szCs w:val="18"/>
              </w:rPr>
              <w:t xml:space="preserve"> </w:t>
            </w:r>
            <w:proofErr w:type="spellStart"/>
            <w:r w:rsidRPr="00732CF4">
              <w:rPr>
                <w:sz w:val="18"/>
                <w:szCs w:val="18"/>
              </w:rPr>
              <w:t>машзавод</w:t>
            </w:r>
            <w:proofErr w:type="spellEnd"/>
            <w:r w:rsidRPr="00732CF4">
              <w:rPr>
                <w:sz w:val="18"/>
                <w:szCs w:val="18"/>
              </w:rPr>
              <w:t>")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1 069 560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ЯМЗ-238Б-19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238Б-1000205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19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300/2000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Экскаваторы ЭО-5225-06 (-10, -13) (ОАО "ВЭКС", г. Воронеж)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1 034 400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color w:val="FF0000"/>
                <w:sz w:val="18"/>
                <w:szCs w:val="18"/>
              </w:rPr>
            </w:pPr>
            <w:r w:rsidRPr="00732CF4">
              <w:rPr>
                <w:color w:val="FF0000"/>
                <w:sz w:val="18"/>
                <w:szCs w:val="18"/>
              </w:rPr>
              <w:t>ЯМЗ-238Б-20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color w:val="FF0000"/>
                <w:sz w:val="18"/>
                <w:szCs w:val="18"/>
              </w:rPr>
            </w:pPr>
            <w:r w:rsidRPr="00732CF4">
              <w:rPr>
                <w:color w:val="FF0000"/>
                <w:sz w:val="18"/>
                <w:szCs w:val="18"/>
              </w:rPr>
              <w:t>238Б-1000060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color w:val="FF0000"/>
                <w:sz w:val="18"/>
                <w:szCs w:val="18"/>
              </w:rPr>
            </w:pPr>
            <w:r w:rsidRPr="00732CF4">
              <w:rPr>
                <w:color w:val="FF0000"/>
                <w:sz w:val="18"/>
                <w:szCs w:val="18"/>
              </w:rPr>
              <w:t>ДВИГ</w:t>
            </w:r>
            <w:proofErr w:type="gramStart"/>
            <w:r w:rsidRPr="00732CF4">
              <w:rPr>
                <w:color w:val="FF0000"/>
                <w:sz w:val="18"/>
                <w:szCs w:val="18"/>
              </w:rPr>
              <w:t>.С</w:t>
            </w:r>
            <w:proofErr w:type="gramEnd"/>
            <w:r w:rsidRPr="00732CF4">
              <w:rPr>
                <w:color w:val="FF0000"/>
                <w:sz w:val="18"/>
                <w:szCs w:val="18"/>
              </w:rPr>
              <w:t xml:space="preserve"> КП И СЦ. 20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color w:val="FF0000"/>
                <w:sz w:val="18"/>
                <w:szCs w:val="18"/>
              </w:rPr>
            </w:pPr>
            <w:r w:rsidRPr="00732CF4">
              <w:rPr>
                <w:color w:val="FF0000"/>
                <w:sz w:val="18"/>
                <w:szCs w:val="18"/>
              </w:rPr>
              <w:t>300/2000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color w:val="FF0000"/>
                <w:sz w:val="18"/>
                <w:szCs w:val="18"/>
              </w:rPr>
            </w:pPr>
            <w:r w:rsidRPr="00732CF4">
              <w:rPr>
                <w:color w:val="FF0000"/>
                <w:sz w:val="18"/>
                <w:szCs w:val="18"/>
              </w:rPr>
              <w:t>Автомобиль "Урал-532301"; "Урал-5323-20" - в запчасти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ЯМЗ-238Б-21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238Б-1000207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21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300/2000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Трактор-бульдозер Т-20.01Я (ОАО "</w:t>
            </w:r>
            <w:proofErr w:type="spellStart"/>
            <w:r w:rsidRPr="00732CF4">
              <w:rPr>
                <w:sz w:val="18"/>
                <w:szCs w:val="18"/>
              </w:rPr>
              <w:t>Промтрактор</w:t>
            </w:r>
            <w:proofErr w:type="spellEnd"/>
            <w:r w:rsidRPr="00732CF4">
              <w:rPr>
                <w:sz w:val="18"/>
                <w:szCs w:val="18"/>
              </w:rPr>
              <w:t>", г. Чебоксары)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1 060 080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ЯМЗ-238Б-21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238Б-1000221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21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300/2000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(Несерийная продукция)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1 032 120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ЯМЗ-238Б-22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238Б-1000208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22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300/2000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Тракторы МоАЗ-49011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1 039 560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ЯМЗ-238Б-23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color w:val="FF0000"/>
                <w:sz w:val="18"/>
                <w:szCs w:val="18"/>
              </w:rPr>
            </w:pPr>
            <w:r w:rsidRPr="00732CF4">
              <w:rPr>
                <w:color w:val="FF0000"/>
                <w:sz w:val="18"/>
                <w:szCs w:val="18"/>
              </w:rPr>
              <w:t>238Б-1000063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color w:val="FF0000"/>
                <w:sz w:val="18"/>
                <w:szCs w:val="18"/>
              </w:rPr>
            </w:pPr>
            <w:r w:rsidRPr="00732CF4">
              <w:rPr>
                <w:color w:val="FF0000"/>
                <w:sz w:val="18"/>
                <w:szCs w:val="18"/>
              </w:rPr>
              <w:t>ДВИГ</w:t>
            </w:r>
            <w:proofErr w:type="gramStart"/>
            <w:r w:rsidRPr="00732CF4">
              <w:rPr>
                <w:color w:val="FF0000"/>
                <w:sz w:val="18"/>
                <w:szCs w:val="18"/>
              </w:rPr>
              <w:t>.С</w:t>
            </w:r>
            <w:proofErr w:type="gramEnd"/>
            <w:r w:rsidRPr="00732CF4">
              <w:rPr>
                <w:color w:val="FF0000"/>
                <w:sz w:val="18"/>
                <w:szCs w:val="18"/>
              </w:rPr>
              <w:t xml:space="preserve"> КП И СЦ. 23 КОМПЛ.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300/2000</w:t>
            </w: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Автомобиль "Урал-532301" (брод 1,2 м) - в запчасти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238Б-1000209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23 КОМПЛ.</w:t>
            </w: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1 041 720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ЯМЗ-238Б-25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238Б-1000225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25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300/2000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(Несерийная продукция)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1 023 480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ЯМЗ-238Б-25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238Б-1000256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25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300/2000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Экскаватор ЕК-400 (ОАО "МК "</w:t>
            </w:r>
            <w:proofErr w:type="spellStart"/>
            <w:r w:rsidRPr="00732CF4">
              <w:rPr>
                <w:sz w:val="18"/>
                <w:szCs w:val="18"/>
              </w:rPr>
              <w:t>Кранэкс</w:t>
            </w:r>
            <w:proofErr w:type="spellEnd"/>
            <w:r w:rsidRPr="00732CF4">
              <w:rPr>
                <w:sz w:val="18"/>
                <w:szCs w:val="18"/>
              </w:rPr>
              <w:t>", г. Иваново), каток-уплотнитель РЭМ-25 (ЗАО "Раскат", г. Рыбинск)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1 051 080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ЯМЗ-238Б-26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238Б-1000257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26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300/2000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Фронтальный погрузчик МоАЗ-40484, колесный бульдозер МоАЗ-40489, трактор МоАЗ-49011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1 044 960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ЯМЗ-238Б-31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238Б-1000016-31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31 КОМПЛ.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225/2100</w:t>
            </w: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Автомобили "Урал-532301"; "Урал-532361"; "Урал-54301" (брод 1,2 м); Сцепление ЯМЗ-183-15; КПП: ЯМЗ-2381-58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1 287 720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238Б-1000186-31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31 КОМПЛ.</w:t>
            </w: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1 044 240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ЯМЗ-238Б-33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238Б-1000146-33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С МОМ 33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300/2000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Путевые машины АДМ-1.5, МПГ-6  (ОАО "</w:t>
            </w:r>
            <w:proofErr w:type="spellStart"/>
            <w:r w:rsidRPr="00732CF4">
              <w:rPr>
                <w:sz w:val="18"/>
                <w:szCs w:val="18"/>
              </w:rPr>
              <w:t>Тихорецкий</w:t>
            </w:r>
            <w:proofErr w:type="spellEnd"/>
            <w:r w:rsidRPr="00732CF4">
              <w:rPr>
                <w:sz w:val="18"/>
                <w:szCs w:val="18"/>
              </w:rPr>
              <w:t xml:space="preserve"> </w:t>
            </w:r>
            <w:proofErr w:type="spellStart"/>
            <w:r w:rsidRPr="00732CF4">
              <w:rPr>
                <w:sz w:val="18"/>
                <w:szCs w:val="18"/>
              </w:rPr>
              <w:t>машзавод</w:t>
            </w:r>
            <w:proofErr w:type="spellEnd"/>
            <w:r w:rsidRPr="00732CF4">
              <w:rPr>
                <w:sz w:val="18"/>
                <w:szCs w:val="18"/>
              </w:rPr>
              <w:t>") замена ЯМЗ-238Б-14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1 058 400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ЯМЗ-238БЛ-1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238БЛ-1000147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СО СЦ. 1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310/2100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Гусеничный тягач МТ-ЛБУ (ООО "</w:t>
            </w:r>
            <w:proofErr w:type="spellStart"/>
            <w:r w:rsidRPr="00732CF4">
              <w:rPr>
                <w:sz w:val="18"/>
                <w:szCs w:val="18"/>
              </w:rPr>
              <w:t>Муромтепловоз</w:t>
            </w:r>
            <w:proofErr w:type="spellEnd"/>
            <w:r w:rsidRPr="00732CF4">
              <w:rPr>
                <w:sz w:val="18"/>
                <w:szCs w:val="18"/>
              </w:rPr>
              <w:t>")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1 070 520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ЯМЗ-238БВ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238БВ-1000146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СО СЦ. ОСН</w:t>
            </w:r>
            <w:proofErr w:type="gramStart"/>
            <w:r w:rsidRPr="00732CF4">
              <w:rPr>
                <w:sz w:val="18"/>
                <w:szCs w:val="18"/>
              </w:rPr>
              <w:t>.К</w:t>
            </w:r>
            <w:proofErr w:type="gramEnd"/>
            <w:r w:rsidRPr="00732CF4">
              <w:rPr>
                <w:sz w:val="18"/>
                <w:szCs w:val="18"/>
              </w:rPr>
              <w:t>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310/2100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Гусеничный транспортер – тягач ГТ-ТМ, ГТ-ТМС, 521 М</w:t>
            </w:r>
            <w:proofErr w:type="gramStart"/>
            <w:r w:rsidRPr="00732CF4">
              <w:rPr>
                <w:sz w:val="18"/>
                <w:szCs w:val="18"/>
              </w:rPr>
              <w:t>1</w:t>
            </w:r>
            <w:proofErr w:type="gramEnd"/>
            <w:r w:rsidRPr="00732CF4">
              <w:rPr>
                <w:sz w:val="18"/>
                <w:szCs w:val="18"/>
              </w:rPr>
              <w:t xml:space="preserve">                                  (ОАО </w:t>
            </w:r>
            <w:proofErr w:type="spellStart"/>
            <w:r w:rsidRPr="00732CF4">
              <w:rPr>
                <w:sz w:val="18"/>
                <w:szCs w:val="18"/>
              </w:rPr>
              <w:t>Рубцовский</w:t>
            </w:r>
            <w:proofErr w:type="spellEnd"/>
            <w:r w:rsidRPr="00732CF4">
              <w:rPr>
                <w:sz w:val="18"/>
                <w:szCs w:val="18"/>
              </w:rPr>
              <w:t xml:space="preserve"> машиностроительный завод")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1 073 640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ЯМЗ-238БН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238БН-1000186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ОСН</w:t>
            </w:r>
            <w:proofErr w:type="gramStart"/>
            <w:r w:rsidRPr="00732CF4">
              <w:rPr>
                <w:sz w:val="18"/>
                <w:szCs w:val="18"/>
              </w:rPr>
              <w:t>.К</w:t>
            </w:r>
            <w:proofErr w:type="gramEnd"/>
            <w:r w:rsidRPr="00732CF4">
              <w:rPr>
                <w:sz w:val="18"/>
                <w:szCs w:val="18"/>
              </w:rPr>
              <w:t>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260/2000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Шахтный самосвал "МоАЗ-7529"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969 000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ЯМЗ-238БК-2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238БК-1000188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2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290/2000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Комбайны зерноуборочные КЗС-10К "Полесье", "Полесье-1218",  (ПО "</w:t>
            </w:r>
            <w:proofErr w:type="spellStart"/>
            <w:r w:rsidRPr="00732CF4">
              <w:rPr>
                <w:sz w:val="18"/>
                <w:szCs w:val="18"/>
              </w:rPr>
              <w:t>Гомсельмаш</w:t>
            </w:r>
            <w:proofErr w:type="spellEnd"/>
            <w:r w:rsidRPr="00732CF4">
              <w:rPr>
                <w:sz w:val="18"/>
                <w:szCs w:val="18"/>
              </w:rPr>
              <w:t>")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1 026 720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ЯМЗ-238БК-3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238БК-1000189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3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290/2000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Энергетическое средство УЭС-2-280А «Полесье» (ПО "</w:t>
            </w:r>
            <w:proofErr w:type="spellStart"/>
            <w:r w:rsidRPr="00732CF4">
              <w:rPr>
                <w:sz w:val="18"/>
                <w:szCs w:val="18"/>
              </w:rPr>
              <w:t>Гомсельмаш</w:t>
            </w:r>
            <w:proofErr w:type="spellEnd"/>
            <w:r w:rsidRPr="00732CF4">
              <w:rPr>
                <w:sz w:val="18"/>
                <w:szCs w:val="18"/>
              </w:rPr>
              <w:t>")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1 038 840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 xml:space="preserve">ЯМЗ-238Д 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238Д-1000146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СО СЦ. ОСН</w:t>
            </w:r>
            <w:proofErr w:type="gramStart"/>
            <w:r w:rsidRPr="00732CF4">
              <w:rPr>
                <w:sz w:val="18"/>
                <w:szCs w:val="18"/>
              </w:rPr>
              <w:t>.К</w:t>
            </w:r>
            <w:proofErr w:type="gramEnd"/>
            <w:r w:rsidRPr="00732CF4">
              <w:rPr>
                <w:sz w:val="18"/>
                <w:szCs w:val="18"/>
              </w:rPr>
              <w:t>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330/2100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Шасси и самосвалы МЗКТ-692378, МЗКТ-65168 (под КП ЯМЗ-202)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1 141 920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 xml:space="preserve">ЯМЗ-238Д   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238Д-1000186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ОСН</w:t>
            </w:r>
            <w:proofErr w:type="gramStart"/>
            <w:r w:rsidRPr="00732CF4">
              <w:rPr>
                <w:sz w:val="18"/>
                <w:szCs w:val="18"/>
              </w:rPr>
              <w:t>.К</w:t>
            </w:r>
            <w:proofErr w:type="gramEnd"/>
            <w:r w:rsidRPr="00732CF4">
              <w:rPr>
                <w:sz w:val="18"/>
                <w:szCs w:val="18"/>
              </w:rPr>
              <w:t>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330/2100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Шасси и самосвалы МЗКТ-692378, МЗКТ-65168 (под КП ЯМЗ-202)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1 130 640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ЯМЗ-238Д-1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238Д-1000187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1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330/2100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Автомобили МАЗ-53363, МАЗ-6303, МАЗ-54323, МАЗ-64229, МАЗ-5552, - в запчасти; Дизель-редукторные агрегаты (ЗАО "</w:t>
            </w:r>
            <w:proofErr w:type="spellStart"/>
            <w:r w:rsidRPr="00732CF4">
              <w:rPr>
                <w:sz w:val="18"/>
                <w:szCs w:val="18"/>
              </w:rPr>
              <w:t>Тюменьсудокомплект</w:t>
            </w:r>
            <w:proofErr w:type="spellEnd"/>
            <w:r w:rsidRPr="00732CF4">
              <w:rPr>
                <w:sz w:val="18"/>
                <w:szCs w:val="18"/>
              </w:rPr>
              <w:t>")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1 151 520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ЯМЗ-238Д-2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238Д-1000188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2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330/2100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Самосвалы "КрАЗ-65055", "КрАЗ-6130С4", автомобили "КрАЗ-65053" , "КрАЗ-6322", "КрАЗ-5444", "КрАЗ-64431" - в запчасти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1 149 720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ЯМЗ-238Д-8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238Д-1000024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8 КОМПЛ.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330/2100</w:t>
            </w: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Автомобили КрАЗ-7133С4, КрАЗ-65053, КрАЗ-635133Н2 - в запчасти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238Д-1000194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8 КОМПЛ.</w:t>
            </w: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1 140 240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ЯМЗ-238Д-18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238Д-1000204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18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330/2100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Кран-трубоукладчик ТГ-301Я (ОАО "</w:t>
            </w:r>
            <w:proofErr w:type="spellStart"/>
            <w:r w:rsidRPr="00732CF4">
              <w:rPr>
                <w:sz w:val="18"/>
                <w:szCs w:val="18"/>
              </w:rPr>
              <w:t>Промтрактор</w:t>
            </w:r>
            <w:proofErr w:type="spellEnd"/>
            <w:r w:rsidRPr="00732CF4">
              <w:rPr>
                <w:sz w:val="18"/>
                <w:szCs w:val="18"/>
              </w:rPr>
              <w:t>", г. Чебоксары)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1 149 000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ЯМЗ-238Д-19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238Д-1000035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19 КОМПЛ.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330/2100</w:t>
            </w: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proofErr w:type="spellStart"/>
            <w:r w:rsidRPr="00732CF4">
              <w:rPr>
                <w:sz w:val="18"/>
                <w:szCs w:val="18"/>
              </w:rPr>
              <w:t>Спецавтомобили</w:t>
            </w:r>
            <w:proofErr w:type="spellEnd"/>
            <w:r w:rsidRPr="00732CF4">
              <w:rPr>
                <w:sz w:val="18"/>
                <w:szCs w:val="18"/>
              </w:rPr>
              <w:t xml:space="preserve"> "БАЗ-69506", "БАЗ-69531" (ОАО "БЗКТ", г. Брянск)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238Д-1000205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19 КОМПЛ.</w:t>
            </w: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1 145 520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ЯМЗ-238Д-22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238Д-1000208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22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330/2100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Автомобили МАЗ-53363, МАЗ-6303, МАЗ-631705, МАЗ-63035, МАЗ-54323, МАЗ-64229, МАЗ-5552, МАЗ-5516-021, МАЗ-543255, МАЗ-6303-026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1 122 840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127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ЯМЗ-238Д-30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238Д-1000016-30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30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330/2100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Автомобили КрАЗ 6х4, 6х6, 8х4 в т.ч. Самосвалы КрАЗ-65055, КрАЗ-65032; бортовые Краз-65053, КрАЗ-6322, КрАЗ-5133ВЕ, КрАЗ-5233ВЕ; шасси КрАЗ-6322, КрАЗ-6437; тягачи КрАЗ-6133М6, КрАЗ-6233М6, КрАЗ-64431, КрАЗ-6446.1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1 319 640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ЯМЗ-238Д-31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238Д-1000186-31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31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330/2100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 xml:space="preserve">Автомобили КрАЗ: самосвалы, бортовые, шасси, тягачи </w:t>
            </w:r>
            <w:proofErr w:type="spellStart"/>
            <w:r w:rsidRPr="00732CF4">
              <w:rPr>
                <w:sz w:val="18"/>
                <w:szCs w:val="18"/>
              </w:rPr>
              <w:t>Краз</w:t>
            </w:r>
            <w:proofErr w:type="spellEnd"/>
            <w:r w:rsidRPr="00732CF4">
              <w:rPr>
                <w:sz w:val="18"/>
                <w:szCs w:val="18"/>
              </w:rPr>
              <w:t xml:space="preserve"> 6х4, 6х6, 8х4 (см. ЯМЗ-238Д-33)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1 124 640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ЯМЗ-238Д-33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238Д-1000016-33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33 КОМПЛ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330/2100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Грузовые автомобили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1 317 840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ЯМЗ-238Д-37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238Д-1000186-37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37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330/2100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1 122 840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ЯМЗ-238Д-38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238Д-1000186-38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38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330/2100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1 134 120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ЯМЗ-238Д-39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238Д-1000186-39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39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330/2100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1 130 280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ЯМЗ-238Д-41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238Д-1000186-41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41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330/2100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"</w:t>
            </w:r>
            <w:proofErr w:type="spellStart"/>
            <w:r w:rsidRPr="00732CF4">
              <w:rPr>
                <w:sz w:val="18"/>
                <w:szCs w:val="18"/>
              </w:rPr>
              <w:t>Кировец</w:t>
            </w:r>
            <w:proofErr w:type="spellEnd"/>
            <w:r w:rsidRPr="00732CF4">
              <w:rPr>
                <w:sz w:val="18"/>
                <w:szCs w:val="18"/>
              </w:rPr>
              <w:t>" К-701(М</w:t>
            </w:r>
            <w:proofErr w:type="gramStart"/>
            <w:r w:rsidRPr="00732CF4">
              <w:rPr>
                <w:sz w:val="18"/>
                <w:szCs w:val="18"/>
              </w:rPr>
              <w:t>)Т</w:t>
            </w:r>
            <w:proofErr w:type="gramEnd"/>
            <w:r w:rsidRPr="00732CF4">
              <w:rPr>
                <w:sz w:val="18"/>
                <w:szCs w:val="18"/>
              </w:rPr>
              <w:t>, К-704МТ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1 104 360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ЯМЗ-238ДИ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238ДИ-1000186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ОСН</w:t>
            </w:r>
            <w:proofErr w:type="gramStart"/>
            <w:r w:rsidRPr="00732CF4">
              <w:rPr>
                <w:sz w:val="18"/>
                <w:szCs w:val="18"/>
              </w:rPr>
              <w:t>.К</w:t>
            </w:r>
            <w:proofErr w:type="gramEnd"/>
            <w:r w:rsidRPr="00732CF4">
              <w:rPr>
                <w:sz w:val="18"/>
                <w:szCs w:val="18"/>
              </w:rPr>
              <w:t>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290/1500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 xml:space="preserve">Дизельные </w:t>
            </w:r>
            <w:proofErr w:type="spellStart"/>
            <w:r w:rsidRPr="00732CF4">
              <w:rPr>
                <w:sz w:val="18"/>
                <w:szCs w:val="18"/>
              </w:rPr>
              <w:t>электроагрегаты</w:t>
            </w:r>
            <w:proofErr w:type="spellEnd"/>
            <w:r w:rsidRPr="00732CF4">
              <w:rPr>
                <w:sz w:val="18"/>
                <w:szCs w:val="18"/>
              </w:rPr>
              <w:t xml:space="preserve"> мощностью 150 кВт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1 014 960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ЯМЗ-238ДИ-1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238ДИ-1000176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1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290/1500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 xml:space="preserve">Дизельные </w:t>
            </w:r>
            <w:proofErr w:type="spellStart"/>
            <w:r w:rsidRPr="00732CF4">
              <w:rPr>
                <w:sz w:val="18"/>
                <w:szCs w:val="18"/>
              </w:rPr>
              <w:t>электроагрегаты</w:t>
            </w:r>
            <w:proofErr w:type="spellEnd"/>
            <w:r w:rsidRPr="00732CF4">
              <w:rPr>
                <w:sz w:val="18"/>
                <w:szCs w:val="18"/>
              </w:rPr>
              <w:t xml:space="preserve"> мощностью 150 кВт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1 029 000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ЯМЗ-238ДИ-2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238ДИ-1000177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2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290/1500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 xml:space="preserve">Дизельные </w:t>
            </w:r>
            <w:proofErr w:type="spellStart"/>
            <w:r w:rsidRPr="00732CF4">
              <w:rPr>
                <w:sz w:val="18"/>
                <w:szCs w:val="18"/>
              </w:rPr>
              <w:t>электроагрегаты</w:t>
            </w:r>
            <w:proofErr w:type="spellEnd"/>
            <w:r w:rsidRPr="00732CF4">
              <w:rPr>
                <w:sz w:val="18"/>
                <w:szCs w:val="18"/>
              </w:rPr>
              <w:t xml:space="preserve"> мощностью 150 кВт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1 015 560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ЯМЗ-238ДЕ-1 Euro-1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238ДЕ-1000017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1 КОМПЛ.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330/2100</w:t>
            </w: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Автомобили МАЗ-533630, МАЗ-543205, МАЗ-630300, МАЗ-642290, МАЗ-555105 (Евро 1) - в запчасти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238ДЕ-1000187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1 КОМПЛ.</w:t>
            </w: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1 064 400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ЯМЗ-238ДЕ-10 Euro-1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238ДЕ-1000026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10 КОМПЛ.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330/2100</w:t>
            </w: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 xml:space="preserve">Автомобили МАЗ - </w:t>
            </w:r>
            <w:proofErr w:type="gramStart"/>
            <w:r w:rsidRPr="00732CF4">
              <w:rPr>
                <w:sz w:val="18"/>
                <w:szCs w:val="18"/>
              </w:rPr>
              <w:t>см</w:t>
            </w:r>
            <w:proofErr w:type="gramEnd"/>
            <w:r w:rsidRPr="00732CF4">
              <w:rPr>
                <w:sz w:val="18"/>
                <w:szCs w:val="18"/>
              </w:rPr>
              <w:t>. ЯМЗ-238ДЕ-1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1 279 320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238ДЕ-1000196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10 КОМПЛ.</w:t>
            </w: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1 056 000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ЯМЗ-238ДЕ-22 Euro-1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238ДЕ-1000208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22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330/2100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Комбайн зерноуборочный самоходный КЗС-1218 «ПАЛЕССЕ GS12»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1 060 920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ЯМЗ-238ДЕ2-1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238ДЕ2-1000017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1 КОМПЛ.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330/2100</w:t>
            </w: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Автомобили МАЗ-64229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238ДЕ2-1000187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1 КОМПЛ.</w:t>
            </w: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1 123 560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ЯМЗ-238ДЕ2-2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238ДЕ2-1000188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2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330/2100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Самосвалы КрАЗ, седельные тягачи Евро-2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1 127 280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ЯМЗ-238ДЕ2-3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238ДЕ2-1000189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3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330/2100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Автомобили МАЗ-533605, МАЗ-630305, МАЗ-543205, МАЗ-551605 - в запчасти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1 130 640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ЯМЗ-238ДЕ2-8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238ДЕ2-1000024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8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330/2100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Автомобили МАЗ-631705; седельный тягач МАЗ-642505-221; самосвалы МАЗ-551650-231 - в запчасти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1 376 280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ЯМЗ-238ДЕ2-16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238ДЕ2-1000032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16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330/2100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 xml:space="preserve">Автомобили МАЗ-530905-225, МАЗ-631705 (в герметичном исполнении) 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1 444 800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960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ЯМЗ-238ДЕ2-19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238ДЕ2-1000035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19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330/2100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Автомобили МАЗ, шасси МАЗ-533605, МАЗ-630305, самосвалы МАЗ-551605, МАЗ-555105, седельный тягач МАЗ-543205, МАЗ-642205, лесовозы МАЗ-543205, МАЗ-641705, МАЗ-630305 - в запчасти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1 416 360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ЯМЗ-238ДЕ2-20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238ДЕ2-1000060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20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330/2100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1 551 720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960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ЯМЗ-238ДЕ2-21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238ДЕ2-1000061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21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330/2100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Самосвалы КрАЗ-65055, КрАЗ-65032, КрАЗ-6133С6, КрАЗ-7133С4, шасси КрАЗ-5133Н2, КрАЗ-65053, КрАЗ-6322, КрАЗ-63221, КрАЗ-7133Н4, КрАЗ-7140Н6, бортовые автомобили КрАЗ-5133В2, КрАЗ-63053, КрАЗ-6322; лесовозы КрАЗ-64372, КрАЗ-6133М6; седельные тягачи КрАЗ-5444, КрАЗ- 64431, КрАЗ-6446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960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ЯМЗ-238ДЕ2-22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238ДЕ2-1000062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22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330/2100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Автомобили МАЗ-551602-247, МАЗ-630305-247 (с торцевыми шлицами под отбор мощности)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1 487 280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ЯМЗ-238ДЕ2-29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238ДЕ2-1000069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29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330/2100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Замена ЯМЗ-238ДЕ2-21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1 427 160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ЯМЗ-238ДЕ2-28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238ДЕ2-1000259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28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330/2100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Трактор Т-20.01Я, трубоукладчик ТГ-302Я (</w:t>
            </w:r>
            <w:proofErr w:type="spellStart"/>
            <w:r w:rsidRPr="00732CF4">
              <w:rPr>
                <w:sz w:val="18"/>
                <w:szCs w:val="18"/>
              </w:rPr>
              <w:t>Промтрактор</w:t>
            </w:r>
            <w:proofErr w:type="spellEnd"/>
            <w:r w:rsidRPr="00732CF4">
              <w:rPr>
                <w:sz w:val="18"/>
                <w:szCs w:val="18"/>
              </w:rPr>
              <w:t xml:space="preserve"> г. Чебоксары) замена ЯМЗ-238Б-21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1 157 760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ЯМЗ-238ДЕ2-30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238ДЕ2-1000261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30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330/2100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Погрузчики В175, В190 ("ЧСДМ")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1 149 000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ЯМЗ-238ДЕ2-36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238ДЕ2-1000186-36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36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330/2100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 xml:space="preserve">Автомобили МАЗ-6430 под КП </w:t>
            </w:r>
            <w:proofErr w:type="spellStart"/>
            <w:r w:rsidRPr="00732CF4">
              <w:rPr>
                <w:sz w:val="18"/>
                <w:szCs w:val="18"/>
              </w:rPr>
              <w:t>Eaton</w:t>
            </w:r>
            <w:proofErr w:type="spellEnd"/>
            <w:r w:rsidRPr="00732C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1 124 640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ЯМЗ-238ДЕ2-43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238ДЕ2-1000186-43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43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330/2100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Автомобили МАЗ выпуска до 01.04.2010г. в запчасти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1 119 960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1122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ЯМЗ-238ДЕ2-46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238ДЕ2-1000016-46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46 КОМПЛ.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330/2100</w:t>
            </w: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proofErr w:type="gramStart"/>
            <w:r w:rsidRPr="00732CF4">
              <w:rPr>
                <w:sz w:val="18"/>
                <w:szCs w:val="18"/>
              </w:rPr>
              <w:t xml:space="preserve">(Замена ЯМЗ-238ДЕ2-29) Автомобили </w:t>
            </w:r>
            <w:proofErr w:type="spellStart"/>
            <w:r w:rsidRPr="00732CF4">
              <w:rPr>
                <w:sz w:val="18"/>
                <w:szCs w:val="18"/>
              </w:rPr>
              <w:t>КраЗ</w:t>
            </w:r>
            <w:proofErr w:type="spellEnd"/>
            <w:r w:rsidRPr="00732CF4">
              <w:rPr>
                <w:sz w:val="18"/>
                <w:szCs w:val="18"/>
              </w:rPr>
              <w:t xml:space="preserve"> 6х4, 6х6, 8х4: самосвалы КраЗ-65055.1 (2,3), КраЗ-65032.1 (2,3,4,5), Краз-6230С4, КраЗ-7133С4.1 (2) "Бригадир", бортовые автомобили КраЗ-65053, КраЗ-6322 "Солдат", КраЗ-5133ВЕ, КраЗ-5233ВЕ; шасси КраЗ-6322, КраЗ-63221.1 (2,3) КраЗ-7133Н4, Краз-64372.1 (2) "Лесник"; тягачи КраЗ-6133М6, КраЗ-6233М6, КраЗ-64431, Краз-6443 "Докер", КраЗ-6446.1 (2) Автомобили </w:t>
            </w:r>
            <w:proofErr w:type="spellStart"/>
            <w:r w:rsidRPr="00732CF4">
              <w:rPr>
                <w:sz w:val="18"/>
                <w:szCs w:val="18"/>
              </w:rPr>
              <w:t>КраЗ</w:t>
            </w:r>
            <w:proofErr w:type="spellEnd"/>
            <w:r w:rsidRPr="00732CF4">
              <w:rPr>
                <w:sz w:val="18"/>
                <w:szCs w:val="18"/>
              </w:rPr>
              <w:t xml:space="preserve"> (без КПП замена ЯМЗ-238ДЕ2-2) КраЗ-7133Н4;</w:t>
            </w:r>
            <w:proofErr w:type="gramEnd"/>
            <w:r w:rsidRPr="00732CF4">
              <w:rPr>
                <w:sz w:val="18"/>
                <w:szCs w:val="18"/>
              </w:rPr>
              <w:t xml:space="preserve"> КраЗ-65053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1 409 640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1122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238ДЕ2-1000186-46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46 КОМПЛ.</w:t>
            </w: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1 117 560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ЯМЗ-238ДЕ2Э-50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238ДЕ2Э-1000016-50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50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330/2100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1 453 200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ЯМЗ-238ДЕ2-54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238ДЕ2-1000016-54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54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330/2100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1 411 440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ЯМЗ-238ДК-1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238ДК-1000147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СО СЦ. 1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290/2000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Комбайны энергетическое средство "Дон-680М" (ООО КЗ "Ростсельмаш")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1 066 800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ЯМЗ-238НД3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238НД3-1000186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ОСН</w:t>
            </w:r>
            <w:proofErr w:type="gramStart"/>
            <w:r w:rsidRPr="00732CF4">
              <w:rPr>
                <w:sz w:val="18"/>
                <w:szCs w:val="18"/>
              </w:rPr>
              <w:t>.К</w:t>
            </w:r>
            <w:proofErr w:type="gramEnd"/>
            <w:r w:rsidRPr="00732CF4">
              <w:rPr>
                <w:sz w:val="18"/>
                <w:szCs w:val="18"/>
              </w:rPr>
              <w:t>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235/1700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 xml:space="preserve">Трактор К 700А, колесные бульдозеры К-700А-БК </w:t>
            </w:r>
            <w:proofErr w:type="gramStart"/>
            <w:r w:rsidRPr="00732CF4">
              <w:rPr>
                <w:sz w:val="18"/>
                <w:szCs w:val="18"/>
              </w:rPr>
              <w:t xml:space="preserve">( </w:t>
            </w:r>
            <w:proofErr w:type="gramEnd"/>
            <w:r w:rsidRPr="00732CF4">
              <w:rPr>
                <w:sz w:val="18"/>
                <w:szCs w:val="18"/>
              </w:rPr>
              <w:t xml:space="preserve">ЗАО "ПТЗ", г. </w:t>
            </w:r>
            <w:proofErr w:type="spellStart"/>
            <w:r w:rsidRPr="00732CF4">
              <w:rPr>
                <w:sz w:val="18"/>
                <w:szCs w:val="18"/>
              </w:rPr>
              <w:t>Санк-Петербург</w:t>
            </w:r>
            <w:proofErr w:type="spellEnd"/>
            <w:r w:rsidRPr="00732CF4">
              <w:rPr>
                <w:sz w:val="18"/>
                <w:szCs w:val="18"/>
              </w:rPr>
              <w:t xml:space="preserve"> - в запчасти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1 034 640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127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ЯМЗ-238НД3-1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238НД3-1000187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1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235/1700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 xml:space="preserve">Колесные тракторы К-702МА, К-703МА и машины на их базе: погрузчик К-702МА-ПК6, дорожная машина К-702МВА-УДМ2, </w:t>
            </w:r>
            <w:proofErr w:type="spellStart"/>
            <w:r w:rsidRPr="00732CF4">
              <w:rPr>
                <w:sz w:val="18"/>
                <w:szCs w:val="18"/>
              </w:rPr>
              <w:t>виброкаток</w:t>
            </w:r>
            <w:proofErr w:type="spellEnd"/>
            <w:r w:rsidRPr="00732CF4">
              <w:rPr>
                <w:sz w:val="18"/>
                <w:szCs w:val="18"/>
              </w:rPr>
              <w:t xml:space="preserve"> К-703МА-ВК, бульдозер К-702МБА-01-БКУ, снегоочиститель К-703МА-ОС, лесопогрузчик К-703 МА-ЛТ-195, (ЗАО "ПТЗ"); автогрейдер ДЗ-98В (ЗАО "ЧСДМ", г. Челябинск)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1 036 680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ЯМЗ-238НД3-6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238НД3-1000192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6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235/1700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 xml:space="preserve">Трактор К 700А, колесные бульдозеры К-700А-БК </w:t>
            </w:r>
            <w:proofErr w:type="gramStart"/>
            <w:r w:rsidRPr="00732CF4">
              <w:rPr>
                <w:sz w:val="18"/>
                <w:szCs w:val="18"/>
              </w:rPr>
              <w:t xml:space="preserve">( </w:t>
            </w:r>
            <w:proofErr w:type="gramEnd"/>
            <w:r w:rsidRPr="00732CF4">
              <w:rPr>
                <w:sz w:val="18"/>
                <w:szCs w:val="18"/>
              </w:rPr>
              <w:t xml:space="preserve">ЗАО "ПТЗ", г. </w:t>
            </w:r>
            <w:proofErr w:type="spellStart"/>
            <w:r w:rsidRPr="00732CF4">
              <w:rPr>
                <w:sz w:val="18"/>
                <w:szCs w:val="18"/>
              </w:rPr>
              <w:t>Санк-Петербург</w:t>
            </w:r>
            <w:proofErr w:type="spellEnd"/>
            <w:r w:rsidRPr="00732CF4">
              <w:rPr>
                <w:sz w:val="18"/>
                <w:szCs w:val="18"/>
              </w:rPr>
              <w:t xml:space="preserve"> - в запчасти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1 062 960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ЯМЗ-238НД4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238НД4-1000186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ОСН</w:t>
            </w:r>
            <w:proofErr w:type="gramStart"/>
            <w:r w:rsidRPr="00732CF4">
              <w:rPr>
                <w:sz w:val="18"/>
                <w:szCs w:val="18"/>
              </w:rPr>
              <w:t>.К</w:t>
            </w:r>
            <w:proofErr w:type="gramEnd"/>
            <w:r w:rsidRPr="00732CF4">
              <w:rPr>
                <w:sz w:val="18"/>
                <w:szCs w:val="18"/>
              </w:rPr>
              <w:t>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250/1900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Тракторы К-744А, К-744Р-04; трелевочная машина К-703МА-МЛ-56 (ЗАО "ПТЗ")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1 044 960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ЯМЗ-238НД4-1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238НД4-1000187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1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250/1900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Бульдозер Т-15.01Я, кран-трубоукладчик ТГ-221Я, колесный погрузчик ЧЕТРА-60 (ОАО "</w:t>
            </w:r>
            <w:proofErr w:type="spellStart"/>
            <w:r w:rsidRPr="00732CF4">
              <w:rPr>
                <w:sz w:val="18"/>
                <w:szCs w:val="18"/>
              </w:rPr>
              <w:t>Промтрактор</w:t>
            </w:r>
            <w:proofErr w:type="spellEnd"/>
            <w:r w:rsidRPr="00732CF4">
              <w:rPr>
                <w:sz w:val="18"/>
                <w:szCs w:val="18"/>
              </w:rPr>
              <w:t>", г. Чебоксары)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1 048 800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ЯМЗ-238НД4-2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238НД4-1000188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2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250/1900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1 045 920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ЯМЗ-238НД4-4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238НД4-1000144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СО СЦ. 4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250/1900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Катера речные КС-101Д, КС-104-024, КС-110 ("Костромской судомеханический завод") (Несерийная продукция)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1 082 520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ЯМЗ-238НД4-4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238НД4-1000150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СО СЦ. 4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250/1900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Катера КС-101Д, КС-104-024, КС-110 (ОАО "Костромской судомеханический завод")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1 078 200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ЯМЗ-238НД5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238НД5-1000186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ОСН</w:t>
            </w:r>
            <w:proofErr w:type="gramStart"/>
            <w:r w:rsidRPr="00732CF4">
              <w:rPr>
                <w:sz w:val="18"/>
                <w:szCs w:val="18"/>
              </w:rPr>
              <w:t>.К</w:t>
            </w:r>
            <w:proofErr w:type="gramEnd"/>
            <w:r w:rsidRPr="00732CF4">
              <w:rPr>
                <w:sz w:val="18"/>
                <w:szCs w:val="18"/>
              </w:rPr>
              <w:t>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300/1900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Тракторы  "</w:t>
            </w:r>
            <w:proofErr w:type="spellStart"/>
            <w:r w:rsidRPr="00732CF4">
              <w:rPr>
                <w:sz w:val="18"/>
                <w:szCs w:val="18"/>
              </w:rPr>
              <w:t>Кировец</w:t>
            </w:r>
            <w:proofErr w:type="spellEnd"/>
            <w:r w:rsidRPr="00732CF4">
              <w:rPr>
                <w:sz w:val="18"/>
                <w:szCs w:val="18"/>
              </w:rPr>
              <w:t>" К-744Р1 (ЗАО "ПТЗ")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1 195 080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ЯМЗ-238НД5-1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238НД5-1000187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1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300/1900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1 197 720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ЯМЗ-238НД5-2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238НД5-1000188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2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300/1900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1 195 560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ЯМЗ-238НД6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238НД6-1000186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ОСН</w:t>
            </w:r>
            <w:proofErr w:type="gramStart"/>
            <w:r w:rsidRPr="00732CF4">
              <w:rPr>
                <w:sz w:val="18"/>
                <w:szCs w:val="18"/>
              </w:rPr>
              <w:t>.К</w:t>
            </w:r>
            <w:proofErr w:type="gramEnd"/>
            <w:r w:rsidRPr="00732CF4">
              <w:rPr>
                <w:sz w:val="18"/>
                <w:szCs w:val="18"/>
              </w:rPr>
              <w:t>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235/1900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Фронтальный погрузчик К-740; Тракторы  "</w:t>
            </w:r>
            <w:proofErr w:type="spellStart"/>
            <w:r w:rsidRPr="00732CF4">
              <w:rPr>
                <w:sz w:val="18"/>
                <w:szCs w:val="18"/>
              </w:rPr>
              <w:t>Кировец</w:t>
            </w:r>
            <w:proofErr w:type="spellEnd"/>
            <w:r w:rsidRPr="00732CF4">
              <w:rPr>
                <w:sz w:val="18"/>
                <w:szCs w:val="18"/>
              </w:rPr>
              <w:t>" (ЗАО "Петербургский тракторный завод")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1 160 520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ЯМЗ-238НД7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238НД7-1000186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ОСН</w:t>
            </w:r>
            <w:proofErr w:type="gramStart"/>
            <w:r w:rsidRPr="00732CF4">
              <w:rPr>
                <w:sz w:val="18"/>
                <w:szCs w:val="18"/>
              </w:rPr>
              <w:t>.К</w:t>
            </w:r>
            <w:proofErr w:type="gramEnd"/>
            <w:r w:rsidRPr="00732CF4">
              <w:rPr>
                <w:sz w:val="18"/>
                <w:szCs w:val="18"/>
              </w:rPr>
              <w:t>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250/1900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Тракторы К-744А, К-744-04; Тракторы  "</w:t>
            </w:r>
            <w:proofErr w:type="spellStart"/>
            <w:r w:rsidRPr="00732CF4">
              <w:rPr>
                <w:sz w:val="18"/>
                <w:szCs w:val="18"/>
              </w:rPr>
              <w:t>Кировец</w:t>
            </w:r>
            <w:proofErr w:type="spellEnd"/>
            <w:r w:rsidRPr="00732CF4">
              <w:rPr>
                <w:sz w:val="18"/>
                <w:szCs w:val="18"/>
              </w:rPr>
              <w:t>" (ЗАО "Петербургский тракторный завод")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1 169 280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960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ЯМЗ-238НД7-1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238НД7-1000187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1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250/1900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Тракторы К-744А, К-744-04; Тракторы  "</w:t>
            </w:r>
            <w:proofErr w:type="spellStart"/>
            <w:r w:rsidRPr="00732CF4">
              <w:rPr>
                <w:sz w:val="18"/>
                <w:szCs w:val="18"/>
              </w:rPr>
              <w:t>Кировец</w:t>
            </w:r>
            <w:proofErr w:type="spellEnd"/>
            <w:r w:rsidRPr="00732CF4">
              <w:rPr>
                <w:sz w:val="18"/>
                <w:szCs w:val="18"/>
              </w:rPr>
              <w:t>" (ЗАО "Петербургский тракторный завод") Трактор Т15.01Я, трубоукладчик ТГ-221Я (“</w:t>
            </w:r>
            <w:proofErr w:type="spellStart"/>
            <w:r w:rsidRPr="00732CF4">
              <w:rPr>
                <w:sz w:val="18"/>
                <w:szCs w:val="18"/>
              </w:rPr>
              <w:t>Промтрактор</w:t>
            </w:r>
            <w:proofErr w:type="spellEnd"/>
            <w:r w:rsidRPr="00732CF4">
              <w:rPr>
                <w:sz w:val="18"/>
                <w:szCs w:val="18"/>
              </w:rPr>
              <w:t>”, Чебоксары)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1 170 000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ЯМЗ-238НД8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238НД8-1000186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ОСН</w:t>
            </w:r>
            <w:proofErr w:type="gramStart"/>
            <w:r w:rsidRPr="00732CF4">
              <w:rPr>
                <w:sz w:val="18"/>
                <w:szCs w:val="18"/>
              </w:rPr>
              <w:t>.К</w:t>
            </w:r>
            <w:proofErr w:type="gramEnd"/>
            <w:r w:rsidRPr="00732CF4">
              <w:rPr>
                <w:sz w:val="18"/>
                <w:szCs w:val="18"/>
              </w:rPr>
              <w:t>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300/1900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Колесный трактор К-744Р1; Тракторы  "</w:t>
            </w:r>
            <w:proofErr w:type="spellStart"/>
            <w:r w:rsidRPr="00732CF4">
              <w:rPr>
                <w:sz w:val="18"/>
                <w:szCs w:val="18"/>
              </w:rPr>
              <w:t>Кировец</w:t>
            </w:r>
            <w:proofErr w:type="spellEnd"/>
            <w:r w:rsidRPr="00732CF4">
              <w:rPr>
                <w:sz w:val="18"/>
                <w:szCs w:val="18"/>
              </w:rPr>
              <w:t>" (ЗАО "Петербургский тракторный завод")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1 187 160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ЯМЗ-7511.10-01 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7511.1000016-01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1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400/1900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Автомобили и тягачи МАЗ, шасси МЗКТ-65272 с КПП-239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480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ЯМЗ-7511.10-06 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7511.1000146-06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СО СЦ. 6 КОМПЛ.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400/1900</w:t>
            </w: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Автомобили МАЗ-533608, МАЗ-630308, МАЗ-631708, МАЗ-543208, МАЗ-544008, МАЗ-642208, МАЗ-640308, МАЗ-641708; Шасси МЗКТ-8021, МЗКТ-80211, седельный тягач МЗКТ-74181 (под КП ЯМЗ-202)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1 290 240</w:t>
            </w:r>
          </w:p>
        </w:tc>
      </w:tr>
      <w:tr w:rsidR="00732CF4" w:rsidRPr="00732CF4" w:rsidTr="00732CF4">
        <w:trPr>
          <w:trHeight w:val="480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7511.1000186-06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6 КОМПЛ.</w:t>
            </w: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1 278 840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ЯМЗ-7511.10-10 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7511.1000146-10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СО СЦ. 10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400/1900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proofErr w:type="spellStart"/>
            <w:r w:rsidRPr="00732CF4">
              <w:rPr>
                <w:sz w:val="18"/>
                <w:szCs w:val="18"/>
              </w:rPr>
              <w:t>Фрезернороторный</w:t>
            </w:r>
            <w:proofErr w:type="spellEnd"/>
            <w:r w:rsidRPr="00732CF4">
              <w:rPr>
                <w:sz w:val="18"/>
                <w:szCs w:val="18"/>
              </w:rPr>
              <w:t xml:space="preserve"> снегоочиститель КО-816-1 (ОАО "</w:t>
            </w:r>
            <w:proofErr w:type="spellStart"/>
            <w:r w:rsidRPr="00732CF4">
              <w:rPr>
                <w:sz w:val="18"/>
                <w:szCs w:val="18"/>
              </w:rPr>
              <w:t>Севдормаш</w:t>
            </w:r>
            <w:proofErr w:type="spellEnd"/>
            <w:r w:rsidRPr="00732CF4">
              <w:rPr>
                <w:sz w:val="18"/>
                <w:szCs w:val="18"/>
              </w:rPr>
              <w:t>")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1 307 760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ЯМЗ-7511.10-34 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7511.1000186-34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34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400/1900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Шасси МЗКТ-65272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1 272 720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ЯМЗ-7511.10-34 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7511.1000146-34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СО СЦ. 34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400/1900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МЗКТ автомобили (</w:t>
            </w:r>
            <w:proofErr w:type="gramStart"/>
            <w:r w:rsidRPr="00732CF4">
              <w:rPr>
                <w:sz w:val="18"/>
                <w:szCs w:val="18"/>
              </w:rPr>
              <w:t>см</w:t>
            </w:r>
            <w:proofErr w:type="gramEnd"/>
            <w:r w:rsidRPr="00732CF4">
              <w:rPr>
                <w:sz w:val="18"/>
                <w:szCs w:val="18"/>
              </w:rPr>
              <w:t>. ЯМЗ-7511.10-06)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1 295 760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ЯМЗ-7511.10-36 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7511.1000016-36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36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400/1900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МАЗ-631208, МАЗ-544008, МАЗ-643008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1 562 880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ЯМЗ-7511.10-38 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7511.1000186-38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38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400/1900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1 265 640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ЯМЗ-7511.10-40 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7511.1000186-40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40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400/1900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Зерноуборочный комбайн РСМ-181 (ООО КЗ "Ростсельмаш")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1 234 440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480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 xml:space="preserve">ЯМЗ-7511.10-41  Euro-2 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7511.1000016-41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41 КОМПЛ.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400/1900</w:t>
            </w: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Колесные шасси БАЗ-69090,-690902 (ОАО "БЗКТ") - замена ЯМЗ-7511. 10-11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1 569 360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480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7511.1000186-41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41 КОМПЛ.</w:t>
            </w: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1 238 520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ЯМЗ-7511.10-43 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7511.1000186-43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43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400/1900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Кормоуборочный комбайн РСМ-1401(ООО КЗ "Ростсельмаш")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1 229 880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ЯМЗ-7511.10-46 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7511.1000186-46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46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400/1900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proofErr w:type="spellStart"/>
            <w:r w:rsidRPr="00732CF4">
              <w:rPr>
                <w:sz w:val="18"/>
                <w:szCs w:val="18"/>
              </w:rPr>
              <w:t>Бульдозерно-рыхлительный</w:t>
            </w:r>
            <w:proofErr w:type="spellEnd"/>
            <w:r w:rsidRPr="00732CF4">
              <w:rPr>
                <w:sz w:val="18"/>
                <w:szCs w:val="18"/>
              </w:rPr>
              <w:t xml:space="preserve"> агрегат ДЭТ-400, -320 ("</w:t>
            </w:r>
            <w:proofErr w:type="spellStart"/>
            <w:r w:rsidRPr="00732CF4">
              <w:rPr>
                <w:sz w:val="18"/>
                <w:szCs w:val="18"/>
              </w:rPr>
              <w:t>ЧТЗ-Уралтракт</w:t>
            </w:r>
            <w:proofErr w:type="spellEnd"/>
            <w:r w:rsidRPr="00732CF4">
              <w:rPr>
                <w:sz w:val="18"/>
                <w:szCs w:val="18"/>
              </w:rPr>
              <w:t>")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1 274 400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 xml:space="preserve">ЯМЗ-7511.10-48  Euro-2 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7511.1000186-48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48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400/1900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("</w:t>
            </w:r>
            <w:proofErr w:type="spellStart"/>
            <w:r w:rsidRPr="00732CF4">
              <w:rPr>
                <w:sz w:val="18"/>
                <w:szCs w:val="18"/>
              </w:rPr>
              <w:t>ЧТЗ-Уралтракт</w:t>
            </w:r>
            <w:proofErr w:type="spellEnd"/>
            <w:r w:rsidRPr="00732CF4">
              <w:rPr>
                <w:sz w:val="18"/>
                <w:szCs w:val="18"/>
              </w:rPr>
              <w:t>")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1 276 320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 xml:space="preserve">ЯМЗ-7511.10-50  Euro-2 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7511.1000016-50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50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400/1900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1 557 000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 xml:space="preserve">ЯМЗ-7511.10-57 Euro-2 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7511.1000016-57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57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400/1900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1 567 320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 xml:space="preserve">ЯМЗ-7511.10-58  Euro-2 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7511.1000186-58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58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400/1900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proofErr w:type="spellStart"/>
            <w:r w:rsidRPr="00732CF4">
              <w:rPr>
                <w:sz w:val="18"/>
                <w:szCs w:val="18"/>
              </w:rPr>
              <w:t>Кировец</w:t>
            </w:r>
            <w:proofErr w:type="spellEnd"/>
            <w:r w:rsidRPr="00732CF4">
              <w:rPr>
                <w:sz w:val="18"/>
                <w:szCs w:val="18"/>
              </w:rPr>
              <w:t xml:space="preserve"> К-701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1 247 520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ЯМЗ-7512.10-04 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7512.1000186-04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4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360/1900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Самосвал типа МоАЗ-75051, погрузчик МоАЗ-4048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1 231 680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 xml:space="preserve">ЯМЗ-7512.10-05  Euro-2 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7512.1000186-05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5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360/1900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Кормоуборочный комплекс КВК-800 "Полесье" (ПО "</w:t>
            </w:r>
            <w:proofErr w:type="spellStart"/>
            <w:r w:rsidRPr="00732CF4">
              <w:rPr>
                <w:sz w:val="18"/>
                <w:szCs w:val="18"/>
              </w:rPr>
              <w:t>Гомсельмаш</w:t>
            </w:r>
            <w:proofErr w:type="spellEnd"/>
            <w:r w:rsidRPr="00732CF4">
              <w:rPr>
                <w:sz w:val="18"/>
                <w:szCs w:val="18"/>
              </w:rPr>
              <w:t>")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1 204 560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480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 xml:space="preserve">ЯМЗ-7513.10-03  Euro-2 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7513.1000016-03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3 КОМПЛ.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420/1900</w:t>
            </w: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МЗКТ шасси МЗКТ-65272; седельный тягач МЗКТ-74181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1 546 560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480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7513.1000186-03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3 КОМПЛ.</w:t>
            </w: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1 255 560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 xml:space="preserve">ЯМЗ-7513.10-04  Euro-2 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7513.1000186-04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4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420/1900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Шасси МЗКТ-600100, МЗКТ-69221 (в герметичном исполнении)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1 257 240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 xml:space="preserve">ЯМЗ-7513.10-05  Euro-2 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7513.1000186-05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5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420/1900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1 269 480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ЯМЗ-7514.10 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7514.1000186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ОСН</w:t>
            </w:r>
            <w:proofErr w:type="gramStart"/>
            <w:r w:rsidRPr="00732CF4">
              <w:rPr>
                <w:sz w:val="18"/>
                <w:szCs w:val="18"/>
              </w:rPr>
              <w:t>.К</w:t>
            </w:r>
            <w:proofErr w:type="gramEnd"/>
            <w:r w:rsidRPr="00732CF4">
              <w:rPr>
                <w:sz w:val="18"/>
                <w:szCs w:val="18"/>
              </w:rPr>
              <w:t>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410/1900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32CF4">
              <w:rPr>
                <w:sz w:val="18"/>
                <w:szCs w:val="18"/>
              </w:rPr>
              <w:t>Дизель-электростанции</w:t>
            </w:r>
            <w:proofErr w:type="spellEnd"/>
            <w:proofErr w:type="gramEnd"/>
            <w:r w:rsidRPr="00732CF4">
              <w:rPr>
                <w:sz w:val="18"/>
                <w:szCs w:val="18"/>
              </w:rPr>
              <w:t xml:space="preserve"> 200кВт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1 229 520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ЯМЗ-7514.10-01 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7514.1000186-01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1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410/1900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32CF4">
              <w:rPr>
                <w:sz w:val="18"/>
                <w:szCs w:val="18"/>
              </w:rPr>
              <w:t>Дизель-электростанции</w:t>
            </w:r>
            <w:proofErr w:type="spellEnd"/>
            <w:proofErr w:type="gramEnd"/>
            <w:r w:rsidRPr="00732CF4">
              <w:rPr>
                <w:sz w:val="18"/>
                <w:szCs w:val="18"/>
              </w:rPr>
              <w:t xml:space="preserve"> 200кВт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1 218 840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ЯМЗ-7514.10-03  Euro-2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7514.1000186-03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3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410/1900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32CF4">
              <w:rPr>
                <w:sz w:val="18"/>
                <w:szCs w:val="18"/>
              </w:rPr>
              <w:t>Дизель-электростанции</w:t>
            </w:r>
            <w:proofErr w:type="spellEnd"/>
            <w:proofErr w:type="gramEnd"/>
            <w:r w:rsidRPr="00732CF4">
              <w:rPr>
                <w:sz w:val="18"/>
                <w:szCs w:val="18"/>
              </w:rPr>
              <w:t xml:space="preserve"> 200кВт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1 228 320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ЯМЗ-65809.10 Euro-3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65809.1000175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ОСН.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410/1900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32CF4">
              <w:rPr>
                <w:sz w:val="18"/>
                <w:szCs w:val="18"/>
              </w:rPr>
              <w:t>Дизель-электростанции</w:t>
            </w:r>
            <w:proofErr w:type="spellEnd"/>
            <w:proofErr w:type="gramEnd"/>
            <w:r w:rsidRPr="00732CF4">
              <w:rPr>
                <w:sz w:val="18"/>
                <w:szCs w:val="18"/>
              </w:rPr>
              <w:t xml:space="preserve"> 200кВт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1 376 880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480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ЯМЗ-6581.10-04  Euro-3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6581.1000016-04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4 КОМПЛ.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400/1900</w:t>
            </w: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Автомобили МАЗ-6312А8-320-010, МАЗ-6312А8-320-015; седельные тягачи МАЗ-6422А8-330; самосвалы МАЗ-5516АВ-336; МАЗ-6501А8-320-021, шасси МАЗ-6303А8-343; МАЗ-6312А8-325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1 494 840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480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6581.1000186-04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4 КОМПЛ.</w:t>
            </w: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1 176 120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480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ЯМЗ-6581.10-08  Euro-3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6581.1000016-08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8 КОМПЛ.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400/1900</w:t>
            </w: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Грузовые автомобили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1 488 360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480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6581.1000186-08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8 КОМПЛ.</w:t>
            </w: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1 166 280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ЯМЗ-6582.10  Euro-3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6582.1000016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ОСН</w:t>
            </w:r>
            <w:proofErr w:type="gramStart"/>
            <w:r w:rsidRPr="00732CF4">
              <w:rPr>
                <w:sz w:val="18"/>
                <w:szCs w:val="18"/>
              </w:rPr>
              <w:t>.К</w:t>
            </w:r>
            <w:proofErr w:type="gramEnd"/>
            <w:r w:rsidRPr="00732CF4">
              <w:rPr>
                <w:sz w:val="18"/>
                <w:szCs w:val="18"/>
              </w:rPr>
              <w:t>ОМПЛ.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330/1900</w:t>
            </w: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Автомобили МАЗ-5336А5-320,  МАЗ-5336А5-321; МАЗ-6303А5-321, седельные тягачи МАЗ-6422А5-320; самосвалы  МАЗ-5516А5-372, МАЗ-5516А5-375, МАЗ-5516А5-381, МАЗ-5516А5-391, МАЗ-5516А5-393, МАЗ-5516А5-394, шасси МАЗ-6303А5-325, МАЗ-6312А5-325, МАЗ-5336А5-340, МАЗ-5336А5-341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1 490 760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6582.1000186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СЦ.ОСН. КОМПЛ.</w:t>
            </w: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1 160 040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127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ЯМЗ-6582.10-02  Euro-3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6582.1000186-02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2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330/1900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Автомобили МАЗ 4х2, 4х4, 6х4, 6х6 массой до 44 т, автопоезда до 48 т: бортовые МАЗ-5340А5-320; МАЗ-6312А5-320; седельные тягачи МАЗ-6422А5-320; самосвалы МАЗ-6501А5-320/330/370; шасси МАЗ-6303А5-325; МАЗ-6312А5-3250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1 152 360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ЯМЗ-6582.10-06  Euro-3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6582.1000186-06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6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330/1900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Автомобили МАЗ. См. ЯМЗ-6581.10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1 150 800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ЯМЗ-6582.10-07  Euro-3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6582.1000016-07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7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330/1900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Шасси МАЗ-6303А5-352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1 492 440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ЯМЗ-6582.10-12  Euro-3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6582.1000186-12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12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330/1900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 xml:space="preserve">Автомобили, шасси, самосвалы </w:t>
            </w:r>
            <w:proofErr w:type="spellStart"/>
            <w:r w:rsidRPr="00732CF4">
              <w:rPr>
                <w:sz w:val="18"/>
                <w:szCs w:val="18"/>
              </w:rPr>
              <w:t>Краз</w:t>
            </w:r>
            <w:proofErr w:type="spellEnd"/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1 140 240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ЯМЗ-6585.10  Euro-4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6585.1000186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ОСН</w:t>
            </w:r>
            <w:proofErr w:type="gramStart"/>
            <w:r w:rsidRPr="00732CF4">
              <w:rPr>
                <w:sz w:val="18"/>
                <w:szCs w:val="18"/>
              </w:rPr>
              <w:t>.К</w:t>
            </w:r>
            <w:proofErr w:type="gramEnd"/>
            <w:r w:rsidRPr="00732CF4">
              <w:rPr>
                <w:sz w:val="18"/>
                <w:szCs w:val="18"/>
              </w:rPr>
              <w:t>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420/1900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Автомобили МАЗ, седельные тягачи, самосвалы</w:t>
            </w:r>
            <w:proofErr w:type="gramStart"/>
            <w:r w:rsidRPr="00732CF4">
              <w:rPr>
                <w:sz w:val="18"/>
                <w:szCs w:val="18"/>
              </w:rPr>
              <w:t xml:space="preserve"> ,</w:t>
            </w:r>
            <w:proofErr w:type="gramEnd"/>
            <w:r w:rsidRPr="00732CF4">
              <w:rPr>
                <w:sz w:val="18"/>
                <w:szCs w:val="18"/>
              </w:rPr>
              <w:t xml:space="preserve"> шасси, автопоезда массой до 65тн., в т.ч. МАЗ-6425Х9-450, МАЗ-6517Х9 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1 254 120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ЯМЗ-6585.10-02  Euro-4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6585.1000175-02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2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420/1900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МЗКТ специальное шасси 6х6 МЗКТ-69221 (в герметичном исполнении)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1 260 360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ЯМЗ-6585.10-04  Euro-4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6585.1000186-04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4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420/1900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Тракторы ПТЗ К-744 серии "P"; Трактор К-742М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1 255 560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ЯМЗ-6585.10-05  Euro-4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6585.1000186-05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ОСН</w:t>
            </w:r>
            <w:proofErr w:type="gramStart"/>
            <w:r w:rsidRPr="00732CF4">
              <w:rPr>
                <w:sz w:val="18"/>
                <w:szCs w:val="18"/>
              </w:rPr>
              <w:t>.К</w:t>
            </w:r>
            <w:proofErr w:type="gramEnd"/>
            <w:r w:rsidRPr="00732CF4">
              <w:rPr>
                <w:sz w:val="18"/>
                <w:szCs w:val="18"/>
              </w:rPr>
              <w:t>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420/1900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"</w:t>
            </w:r>
            <w:proofErr w:type="spellStart"/>
            <w:r w:rsidRPr="00732CF4">
              <w:rPr>
                <w:sz w:val="18"/>
                <w:szCs w:val="18"/>
              </w:rPr>
              <w:t>Кировец</w:t>
            </w:r>
            <w:proofErr w:type="spellEnd"/>
            <w:r w:rsidRPr="00732CF4">
              <w:rPr>
                <w:sz w:val="18"/>
                <w:szCs w:val="18"/>
              </w:rPr>
              <w:t>" К-701(М</w:t>
            </w:r>
            <w:proofErr w:type="gramStart"/>
            <w:r w:rsidRPr="00732CF4">
              <w:rPr>
                <w:sz w:val="18"/>
                <w:szCs w:val="18"/>
              </w:rPr>
              <w:t>)Т</w:t>
            </w:r>
            <w:proofErr w:type="gramEnd"/>
            <w:r w:rsidRPr="00732CF4">
              <w:rPr>
                <w:sz w:val="18"/>
                <w:szCs w:val="18"/>
              </w:rPr>
              <w:t>, К-704МТ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1 229 280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480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ЯМЗ-65851.10  Euro-4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65851.1000016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.С</w:t>
            </w:r>
            <w:proofErr w:type="gramEnd"/>
            <w:r w:rsidRPr="00732CF4">
              <w:rPr>
                <w:sz w:val="18"/>
                <w:szCs w:val="18"/>
              </w:rPr>
              <w:t xml:space="preserve"> КП И СЦ. ОСН</w:t>
            </w:r>
            <w:proofErr w:type="gramStart"/>
            <w:r w:rsidRPr="00732CF4">
              <w:rPr>
                <w:sz w:val="18"/>
                <w:szCs w:val="18"/>
              </w:rPr>
              <w:t>.К</w:t>
            </w:r>
            <w:proofErr w:type="gramEnd"/>
            <w:r w:rsidRPr="00732CF4">
              <w:rPr>
                <w:sz w:val="18"/>
                <w:szCs w:val="18"/>
              </w:rPr>
              <w:t>ОМПЛ.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420/1900</w:t>
            </w: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1 565 040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480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65851.1000186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ОСН</w:t>
            </w:r>
            <w:proofErr w:type="gramStart"/>
            <w:r w:rsidRPr="00732CF4">
              <w:rPr>
                <w:sz w:val="18"/>
                <w:szCs w:val="18"/>
              </w:rPr>
              <w:t>.К</w:t>
            </w:r>
            <w:proofErr w:type="gramEnd"/>
            <w:r w:rsidRPr="00732CF4">
              <w:rPr>
                <w:sz w:val="18"/>
                <w:szCs w:val="18"/>
              </w:rPr>
              <w:t>ОМПЛ.</w:t>
            </w: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1 244 160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ЯМЗ-65852.10-01  Euro-4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65852.1000186-01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1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330/1900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 xml:space="preserve">Грузовые автомобили, тягачи, самосвалы, </w:t>
            </w:r>
            <w:proofErr w:type="spellStart"/>
            <w:r w:rsidRPr="00732CF4">
              <w:rPr>
                <w:sz w:val="18"/>
                <w:szCs w:val="18"/>
              </w:rPr>
              <w:t>спецшасси</w:t>
            </w:r>
            <w:proofErr w:type="spellEnd"/>
            <w:r w:rsidRPr="00732CF4">
              <w:rPr>
                <w:sz w:val="18"/>
                <w:szCs w:val="18"/>
              </w:rPr>
              <w:t>, лесовозные тягачи 4х2, 4х4, 6х2, 6х4, 6х6, 8х4, 8х6, автопоезда массой до 48тн.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1 213 680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ЯМЗ-65853.10-01  Euro-4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65853.1000186-01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1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330/1900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 xml:space="preserve">Грузовые автомобили, тягачи, самосвалы, </w:t>
            </w:r>
            <w:proofErr w:type="spellStart"/>
            <w:r w:rsidRPr="00732CF4">
              <w:rPr>
                <w:sz w:val="18"/>
                <w:szCs w:val="18"/>
              </w:rPr>
              <w:t>спецшасси</w:t>
            </w:r>
            <w:proofErr w:type="spellEnd"/>
            <w:r w:rsidRPr="00732CF4">
              <w:rPr>
                <w:sz w:val="18"/>
                <w:szCs w:val="18"/>
              </w:rPr>
              <w:t>, лесовозные тягачи 4х2, 4х4, 6х2, 6х4, 6х6, 8х4, 8х6, автопоезда массой до 48тн., в т.ч. МАЗ-5316Х5-460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1 218 720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ЯМЗ-65854.10  Euro-4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65854.1000186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ОСН</w:t>
            </w:r>
            <w:proofErr w:type="gramStart"/>
            <w:r w:rsidRPr="00732CF4">
              <w:rPr>
                <w:sz w:val="18"/>
                <w:szCs w:val="18"/>
              </w:rPr>
              <w:t>.К</w:t>
            </w:r>
            <w:proofErr w:type="gramEnd"/>
            <w:r w:rsidRPr="00732CF4">
              <w:rPr>
                <w:sz w:val="18"/>
                <w:szCs w:val="18"/>
              </w:rPr>
              <w:t>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300/1900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Тракторы ПТЗ К-744 серии "P"; Трактор К-730М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1 271 040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ЯМЗ-65854.10-01  Euro-4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65854.1000186-01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1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300/1900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Тракторы ПТЗ К-744 серии "P"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1 229 280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ЯМЗ-65855.10  Euro-4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65855.1000186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ОСН</w:t>
            </w:r>
            <w:proofErr w:type="gramStart"/>
            <w:r w:rsidRPr="00732CF4">
              <w:rPr>
                <w:sz w:val="18"/>
                <w:szCs w:val="18"/>
              </w:rPr>
              <w:t>.К</w:t>
            </w:r>
            <w:proofErr w:type="gramEnd"/>
            <w:r w:rsidRPr="00732CF4">
              <w:rPr>
                <w:sz w:val="18"/>
                <w:szCs w:val="18"/>
              </w:rPr>
              <w:t>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350/1900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Тракторы ПТЗ К-744 серии "P"; Трактор К-735М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1 248 000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ЯМЗ-65855.10-01  Euro-4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65855.1000186-01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1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350/1900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Тракторы ПТЗ К-744 серии "P"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1 229 280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ЯМЗ-65856.10  Euro-4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65856.1000175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ОСН</w:t>
            </w:r>
            <w:proofErr w:type="gramStart"/>
            <w:r w:rsidRPr="00732CF4">
              <w:rPr>
                <w:sz w:val="18"/>
                <w:szCs w:val="18"/>
              </w:rPr>
              <w:t>.К</w:t>
            </w:r>
            <w:proofErr w:type="gramEnd"/>
            <w:r w:rsidRPr="00732CF4">
              <w:rPr>
                <w:sz w:val="18"/>
                <w:szCs w:val="18"/>
              </w:rPr>
              <w:t>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350/1900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Тракторы ПТЗ К-744 серии "P"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1 273 680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ЯМЗ-65857.10  Euro-4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65857.1000186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ОСН</w:t>
            </w:r>
            <w:proofErr w:type="gramStart"/>
            <w:r w:rsidRPr="00732CF4">
              <w:rPr>
                <w:sz w:val="18"/>
                <w:szCs w:val="18"/>
              </w:rPr>
              <w:t>.К</w:t>
            </w:r>
            <w:proofErr w:type="gramEnd"/>
            <w:r w:rsidRPr="00732CF4">
              <w:rPr>
                <w:sz w:val="18"/>
                <w:szCs w:val="18"/>
              </w:rPr>
              <w:t>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390/1900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Тракторы ПТЗ К-744 серии "P"; Трактор К-739М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1 269 960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ЯМЗ-65857.10-04  Euro-4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65857.1000186-04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4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390/1900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Тракторы ПТЗ К-744 серии "P"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1 253 280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ЯМЗ-6586.10  Euro-4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6586.1000186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ОСН</w:t>
            </w:r>
            <w:proofErr w:type="gramStart"/>
            <w:r w:rsidRPr="00732CF4">
              <w:rPr>
                <w:sz w:val="18"/>
                <w:szCs w:val="18"/>
              </w:rPr>
              <w:t>.К</w:t>
            </w:r>
            <w:proofErr w:type="gramEnd"/>
            <w:r w:rsidRPr="00732CF4">
              <w:rPr>
                <w:sz w:val="18"/>
                <w:szCs w:val="18"/>
              </w:rPr>
              <w:t>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390/1900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Тракторы К-744А, К-744-04; Тракторы  "</w:t>
            </w:r>
            <w:proofErr w:type="spellStart"/>
            <w:r w:rsidRPr="00732CF4">
              <w:rPr>
                <w:sz w:val="18"/>
                <w:szCs w:val="18"/>
              </w:rPr>
              <w:t>Кировец</w:t>
            </w:r>
            <w:proofErr w:type="spellEnd"/>
            <w:r w:rsidRPr="00732CF4">
              <w:rPr>
                <w:sz w:val="18"/>
                <w:szCs w:val="18"/>
              </w:rPr>
              <w:t>" (ЗАО "Петербургский тракторный завод")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1 244 760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127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ЯМЗ-6587.10  Euro-5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6587.1000175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ОСН</w:t>
            </w:r>
            <w:proofErr w:type="gramStart"/>
            <w:r w:rsidRPr="00732CF4">
              <w:rPr>
                <w:sz w:val="18"/>
                <w:szCs w:val="18"/>
              </w:rPr>
              <w:t>.К</w:t>
            </w:r>
            <w:proofErr w:type="gramEnd"/>
            <w:r w:rsidRPr="00732CF4">
              <w:rPr>
                <w:sz w:val="18"/>
                <w:szCs w:val="18"/>
              </w:rPr>
              <w:t>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420/1900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 xml:space="preserve">МАЗ грузовые автомобили, тягачи, самосвалы, </w:t>
            </w:r>
            <w:proofErr w:type="spellStart"/>
            <w:r w:rsidRPr="00732CF4">
              <w:rPr>
                <w:sz w:val="18"/>
                <w:szCs w:val="18"/>
              </w:rPr>
              <w:t>спецшасси</w:t>
            </w:r>
            <w:proofErr w:type="spellEnd"/>
            <w:r w:rsidRPr="00732CF4">
              <w:rPr>
                <w:sz w:val="18"/>
                <w:szCs w:val="18"/>
              </w:rPr>
              <w:t xml:space="preserve"> 4х2, 4х4, 6х2, 6х4, 6х6, 8х4, 8х6, автопоезда на их базе полной массой до 80 т.; Сцепление ЯМЗ-184-15; КПП: ЯМЗ-2391-121 или ЯМЗ-239-221 с боковым и торцевым отбором мощности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1 249 440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420"/>
          <w:jc w:val="center"/>
        </w:trPr>
        <w:tc>
          <w:tcPr>
            <w:tcW w:w="224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V-образные 12-ти цилиндровые двигатели ЯМЗ, рабочим объёмом 22,3 л.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ЯМЗ-240БМ2-4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240БМ2-1000190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4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300/1900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Тракторы "</w:t>
            </w:r>
            <w:proofErr w:type="spellStart"/>
            <w:r w:rsidRPr="00732CF4">
              <w:rPr>
                <w:sz w:val="18"/>
                <w:szCs w:val="18"/>
              </w:rPr>
              <w:t>Кировец</w:t>
            </w:r>
            <w:proofErr w:type="spellEnd"/>
            <w:r w:rsidRPr="00732CF4">
              <w:rPr>
                <w:sz w:val="18"/>
                <w:szCs w:val="18"/>
              </w:rPr>
              <w:t>" К-701 (без гидромуфты)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1 570 320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ЯМЗ-240М2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240М2-1000186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ОСН</w:t>
            </w:r>
            <w:proofErr w:type="gramStart"/>
            <w:r w:rsidRPr="00732CF4">
              <w:rPr>
                <w:sz w:val="18"/>
                <w:szCs w:val="18"/>
              </w:rPr>
              <w:t>.К</w:t>
            </w:r>
            <w:proofErr w:type="gramEnd"/>
            <w:r w:rsidRPr="00732CF4">
              <w:rPr>
                <w:sz w:val="18"/>
                <w:szCs w:val="18"/>
              </w:rPr>
              <w:t>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360/2100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Карьерные самосвалы грузоподъемностью 30тн. БелАЗ-7540В, БелАЗ-7540Е, БелАЗ-75404,-75405, БелАЗ-75406, БелАЗ-75407 (ПО "</w:t>
            </w:r>
            <w:proofErr w:type="spellStart"/>
            <w:r w:rsidRPr="00732CF4">
              <w:rPr>
                <w:sz w:val="18"/>
                <w:szCs w:val="18"/>
              </w:rPr>
              <w:t>БелАЗ</w:t>
            </w:r>
            <w:proofErr w:type="spellEnd"/>
            <w:r w:rsidRPr="00732CF4">
              <w:rPr>
                <w:sz w:val="18"/>
                <w:szCs w:val="18"/>
              </w:rPr>
              <w:t>")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1 579 320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420"/>
          <w:jc w:val="center"/>
        </w:trPr>
        <w:tc>
          <w:tcPr>
            <w:tcW w:w="224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V-образные 12-ти цилиндровые двигатели ЯМЗ с ТКР, рабочим объёмом 22,3 л.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ЯМЗ-240ПМ2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240ПМ2-1000186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ОСН</w:t>
            </w:r>
            <w:proofErr w:type="gramStart"/>
            <w:r w:rsidRPr="00732CF4">
              <w:rPr>
                <w:sz w:val="18"/>
                <w:szCs w:val="18"/>
              </w:rPr>
              <w:t>.К</w:t>
            </w:r>
            <w:proofErr w:type="gramEnd"/>
            <w:r w:rsidRPr="00732CF4">
              <w:rPr>
                <w:sz w:val="18"/>
                <w:szCs w:val="18"/>
              </w:rPr>
              <w:t>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420/2100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 xml:space="preserve">Карьерные самосвалы </w:t>
            </w:r>
            <w:proofErr w:type="spellStart"/>
            <w:r w:rsidRPr="00732CF4">
              <w:rPr>
                <w:sz w:val="18"/>
                <w:szCs w:val="18"/>
              </w:rPr>
              <w:t>БелАЗ</w:t>
            </w:r>
            <w:proofErr w:type="spellEnd"/>
            <w:r w:rsidRPr="00732CF4">
              <w:rPr>
                <w:sz w:val="18"/>
                <w:szCs w:val="18"/>
              </w:rPr>
              <w:t xml:space="preserve"> грузоподъемностью 30-32 </w:t>
            </w:r>
            <w:proofErr w:type="spellStart"/>
            <w:r w:rsidRPr="00732CF4">
              <w:rPr>
                <w:sz w:val="18"/>
                <w:szCs w:val="18"/>
              </w:rPr>
              <w:t>тн</w:t>
            </w:r>
            <w:proofErr w:type="spellEnd"/>
            <w:r w:rsidRPr="00732CF4">
              <w:rPr>
                <w:sz w:val="18"/>
                <w:szCs w:val="18"/>
              </w:rPr>
              <w:t>. БелАЗ-7540А, БелАЗ-75401, БелАЗ-75406, БелАЗ-75409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1 662 600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ЯМЗ-240НМ2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240НМ2-1000186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ОСН</w:t>
            </w:r>
            <w:proofErr w:type="gramStart"/>
            <w:r w:rsidRPr="00732CF4">
              <w:rPr>
                <w:sz w:val="18"/>
                <w:szCs w:val="18"/>
              </w:rPr>
              <w:t>.К</w:t>
            </w:r>
            <w:proofErr w:type="gramEnd"/>
            <w:r w:rsidRPr="00732CF4">
              <w:rPr>
                <w:sz w:val="18"/>
                <w:szCs w:val="18"/>
              </w:rPr>
              <w:t>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500/2100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 xml:space="preserve">Карьерные самосвалы </w:t>
            </w:r>
            <w:proofErr w:type="spellStart"/>
            <w:r w:rsidRPr="00732CF4">
              <w:rPr>
                <w:sz w:val="18"/>
                <w:szCs w:val="18"/>
              </w:rPr>
              <w:t>БелАЗ</w:t>
            </w:r>
            <w:proofErr w:type="spellEnd"/>
            <w:r w:rsidRPr="00732CF4">
              <w:rPr>
                <w:sz w:val="18"/>
                <w:szCs w:val="18"/>
              </w:rPr>
              <w:t xml:space="preserve"> грузоподъемностью 42 </w:t>
            </w:r>
            <w:proofErr w:type="spellStart"/>
            <w:r w:rsidRPr="00732CF4">
              <w:rPr>
                <w:sz w:val="18"/>
                <w:szCs w:val="18"/>
              </w:rPr>
              <w:t>тн</w:t>
            </w:r>
            <w:proofErr w:type="spellEnd"/>
            <w:r w:rsidRPr="00732CF4">
              <w:rPr>
                <w:sz w:val="18"/>
                <w:szCs w:val="18"/>
              </w:rPr>
              <w:t>. БелАЗ-75485, БелАЗ-75486, БелАЗ-75487, БелАЗ-75489 - в запчасти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1 680 320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ЯМЗ-240НМ2-1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 xml:space="preserve">240НМ2-1000187 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1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500/2100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 xml:space="preserve">Карьерные самосвалы </w:t>
            </w:r>
            <w:proofErr w:type="spellStart"/>
            <w:r w:rsidRPr="00732CF4">
              <w:rPr>
                <w:sz w:val="18"/>
                <w:szCs w:val="18"/>
              </w:rPr>
              <w:t>БелАЗ</w:t>
            </w:r>
            <w:proofErr w:type="spellEnd"/>
            <w:r w:rsidRPr="00732CF4">
              <w:rPr>
                <w:sz w:val="18"/>
                <w:szCs w:val="18"/>
              </w:rPr>
              <w:t xml:space="preserve"> грузоподъемностью 42-45 </w:t>
            </w:r>
            <w:proofErr w:type="spellStart"/>
            <w:r w:rsidRPr="00732CF4">
              <w:rPr>
                <w:sz w:val="18"/>
                <w:szCs w:val="18"/>
              </w:rPr>
              <w:t>тн</w:t>
            </w:r>
            <w:proofErr w:type="spellEnd"/>
            <w:r w:rsidRPr="00732CF4">
              <w:rPr>
                <w:sz w:val="18"/>
                <w:szCs w:val="18"/>
              </w:rPr>
              <w:t>. БелАЗ-7547, БелАЗ-7545, БелАЗ-75486, БелАЗ-75487, БелАЗ-75489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1 682 040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ЯМЗ-240НМ2-2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 xml:space="preserve">240НМ2-1000188 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2 КОМПЛ.                               (без стартера)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500/2100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 xml:space="preserve">Карьерные самосвалы </w:t>
            </w:r>
            <w:proofErr w:type="spellStart"/>
            <w:r w:rsidRPr="00732CF4">
              <w:rPr>
                <w:sz w:val="18"/>
                <w:szCs w:val="18"/>
              </w:rPr>
              <w:t>БелАЗ</w:t>
            </w:r>
            <w:proofErr w:type="spellEnd"/>
            <w:r w:rsidRPr="00732CF4">
              <w:rPr>
                <w:sz w:val="18"/>
                <w:szCs w:val="18"/>
              </w:rPr>
              <w:t xml:space="preserve"> </w:t>
            </w:r>
            <w:proofErr w:type="spellStart"/>
            <w:r w:rsidRPr="00732CF4">
              <w:rPr>
                <w:sz w:val="18"/>
                <w:szCs w:val="18"/>
              </w:rPr>
              <w:t>грузоподъем</w:t>
            </w:r>
            <w:proofErr w:type="spellEnd"/>
            <w:r w:rsidRPr="00732CF4">
              <w:rPr>
                <w:sz w:val="18"/>
                <w:szCs w:val="18"/>
              </w:rPr>
              <w:t xml:space="preserve">. 42-45 </w:t>
            </w:r>
            <w:proofErr w:type="spellStart"/>
            <w:r w:rsidRPr="00732CF4">
              <w:rPr>
                <w:sz w:val="18"/>
                <w:szCs w:val="18"/>
              </w:rPr>
              <w:t>тн</w:t>
            </w:r>
            <w:proofErr w:type="spellEnd"/>
            <w:r w:rsidRPr="00732CF4">
              <w:rPr>
                <w:sz w:val="18"/>
                <w:szCs w:val="18"/>
              </w:rPr>
              <w:t>. БелАЗ-7547, БелАЗ-7545, БелАЗ-75486, БелАЗ-75487, БелАЗ-75489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1 683 720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240НМ2-1000186-К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240НМ2-1000186-К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МОТОР-КОМПЛЕКТ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500/2100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МОТОР-КОМПЛЕКТ (несерийная продукция)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32CF4" w:rsidRPr="00732CF4" w:rsidTr="00732CF4">
        <w:trPr>
          <w:trHeight w:val="255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420"/>
          <w:jc w:val="center"/>
        </w:trPr>
        <w:tc>
          <w:tcPr>
            <w:tcW w:w="224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V-образные 12-ти цилиндровые двигатели ЯМЗ с ТКР, рабочим объёмом 25,86 л.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ЯМЗ-8401.10-05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8401.1000186-05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5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600/2100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Карьерные самосвалы грузоподъемностью 42тн. БелАЗ-7548, БелАЗ-75489 (ПО "</w:t>
            </w:r>
            <w:proofErr w:type="spellStart"/>
            <w:r w:rsidRPr="00732CF4">
              <w:rPr>
                <w:sz w:val="18"/>
                <w:szCs w:val="18"/>
              </w:rPr>
              <w:t>БелАЗ</w:t>
            </w:r>
            <w:proofErr w:type="spellEnd"/>
            <w:r w:rsidRPr="00732CF4">
              <w:rPr>
                <w:sz w:val="18"/>
                <w:szCs w:val="18"/>
              </w:rPr>
              <w:t>")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2 292 000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ЯМЗ-8401.10-06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8401.1000186-06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6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550/2100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Карьерные самосвалы грузоподъемностью 42тн. БелАЗ-75481, БелАЗ-75471, тягачи буксировщики БелАЗ-7423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2 290 800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127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ЯМЗ-Э8401.10-09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Э8401.1000175-09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9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800/2100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Двухзвенные плавающие гусеничные транспортеры семейства "Витязь" и "Вездесущий" транспортного и грузового назначения ДТ-10ПМ, ДТ-20ПМ, ДТ-30ПМ и их модификации (</w:t>
            </w:r>
            <w:proofErr w:type="spellStart"/>
            <w:r w:rsidRPr="00732CF4">
              <w:rPr>
                <w:sz w:val="18"/>
                <w:szCs w:val="18"/>
              </w:rPr>
              <w:t>Ишимбайский</w:t>
            </w:r>
            <w:proofErr w:type="spellEnd"/>
            <w:r w:rsidRPr="00732CF4">
              <w:rPr>
                <w:sz w:val="18"/>
                <w:szCs w:val="18"/>
              </w:rPr>
              <w:t xml:space="preserve"> завод транспортного машиностроения "Витязь") (Несерийная продукция)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2 310 960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ЯМЗ-8401.10-14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8401.1000186-14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14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650/2100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Колесные тягачи МО РФ "КЗКТ-7428", "КЗКТ-7427" (ОАО "</w:t>
            </w:r>
            <w:proofErr w:type="spellStart"/>
            <w:r w:rsidRPr="00732CF4">
              <w:rPr>
                <w:sz w:val="18"/>
                <w:szCs w:val="18"/>
              </w:rPr>
              <w:t>Русич</w:t>
            </w:r>
            <w:proofErr w:type="spellEnd"/>
            <w:r w:rsidRPr="00732CF4">
              <w:rPr>
                <w:sz w:val="18"/>
                <w:szCs w:val="18"/>
              </w:rPr>
              <w:t>", Курганский завод колесных тягачей)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2 289 720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ЯМЗ-8401.10-24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8401.1000186-24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24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650/2100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Колесные тягачи МЗКТ-74131, шасси МЗКТ-79191 (ГП "Минский завод колесных тягачей")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2 300 280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ЯМЗ-8401.10-29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8401.1000186-29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29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650/2100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2 302 800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ЯМЗ-845.10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845.1000186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СЦ.ОСН.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730/2100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Карьерные самосвалы массой до 95тн. грузоподъемностью 55тн. БелАЗ-7555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2 347 560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ЯМЗ-850.10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850.1000186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СЦ.ОСН.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560/1900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Промышленные тракторы, бульдозер Т-35.01Я (ЯБЛ-3), кран-трубоукладчик ТГ-503Я (ОАО "</w:t>
            </w:r>
            <w:proofErr w:type="spellStart"/>
            <w:r w:rsidRPr="00732CF4">
              <w:rPr>
                <w:sz w:val="18"/>
                <w:szCs w:val="18"/>
              </w:rPr>
              <w:t>Промтрактор</w:t>
            </w:r>
            <w:proofErr w:type="spellEnd"/>
            <w:r w:rsidRPr="00732CF4">
              <w:rPr>
                <w:sz w:val="18"/>
                <w:szCs w:val="18"/>
              </w:rPr>
              <w:t>", г. Чебоксары)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2 356 920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ЯМЗ-850.10-01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850.1000186-01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1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560/1900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Колесный трактор бульдозер ТК-25.02, фронтальный погрузчик ПК-12.02-01, ПК-12.02-02 (ОАО "</w:t>
            </w:r>
            <w:proofErr w:type="spellStart"/>
            <w:r w:rsidRPr="00732CF4">
              <w:rPr>
                <w:sz w:val="18"/>
                <w:szCs w:val="18"/>
              </w:rPr>
              <w:t>Промтрактор</w:t>
            </w:r>
            <w:proofErr w:type="spellEnd"/>
            <w:r w:rsidRPr="00732CF4">
              <w:rPr>
                <w:sz w:val="18"/>
                <w:szCs w:val="18"/>
              </w:rPr>
              <w:t>", г. Чебоксары)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2 361 600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ЯМЗ-8501.10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8501.1000186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СЦ.ОСН.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440/1800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 xml:space="preserve">Промышленный трактор бульдозер Т-25.01Я, трактор </w:t>
            </w:r>
            <w:proofErr w:type="spellStart"/>
            <w:r w:rsidRPr="00732CF4">
              <w:rPr>
                <w:sz w:val="18"/>
                <w:szCs w:val="18"/>
              </w:rPr>
              <w:t>мелиаративный</w:t>
            </w:r>
            <w:proofErr w:type="spellEnd"/>
            <w:r w:rsidRPr="00732CF4">
              <w:rPr>
                <w:sz w:val="18"/>
                <w:szCs w:val="18"/>
              </w:rPr>
              <w:t xml:space="preserve"> ТМ-25.01  (ОАО "</w:t>
            </w:r>
            <w:proofErr w:type="spellStart"/>
            <w:r w:rsidRPr="00732CF4">
              <w:rPr>
                <w:sz w:val="18"/>
                <w:szCs w:val="18"/>
              </w:rPr>
              <w:t>Промтрактор</w:t>
            </w:r>
            <w:proofErr w:type="spellEnd"/>
            <w:r w:rsidRPr="00732CF4">
              <w:rPr>
                <w:sz w:val="18"/>
                <w:szCs w:val="18"/>
              </w:rPr>
              <w:t>", г. Чебоксары)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2 341 560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ЯМЗ-8502.10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8502.1000186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СЦ.ОСН.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650/2100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 xml:space="preserve">Силовой агрегат в составе силовой установки ЯСУ-500М2 </w:t>
            </w:r>
            <w:proofErr w:type="gramStart"/>
            <w:r w:rsidRPr="00732CF4">
              <w:rPr>
                <w:sz w:val="18"/>
                <w:szCs w:val="18"/>
              </w:rPr>
              <w:t>для ПНУ</w:t>
            </w:r>
            <w:proofErr w:type="gramEnd"/>
            <w:r w:rsidRPr="00732CF4">
              <w:rPr>
                <w:sz w:val="18"/>
                <w:szCs w:val="18"/>
              </w:rPr>
              <w:t xml:space="preserve"> -1М (НПО "</w:t>
            </w:r>
            <w:proofErr w:type="spellStart"/>
            <w:r w:rsidRPr="00732CF4">
              <w:rPr>
                <w:sz w:val="18"/>
                <w:szCs w:val="18"/>
              </w:rPr>
              <w:t>Новотехника</w:t>
            </w:r>
            <w:proofErr w:type="spellEnd"/>
            <w:r w:rsidRPr="00732CF4">
              <w:rPr>
                <w:sz w:val="18"/>
                <w:szCs w:val="18"/>
              </w:rPr>
              <w:t>")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2 772 840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ЯМЗ-8502.10-02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8502.1000175-02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2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650/2100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Двигатель в составе силовых установок для привода насосов, компрессоров (Несерийная продукция)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2 770 080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ЯМЗ-Э8502.10-05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Э8502.1000175-05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5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650/2100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(Несерийная продукция)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2 775 720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960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ЯМЗ-8502.10-08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8502.1000175-08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8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694/2000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Двигатель в составе силовой установки предназначен для привода синхронного генератора маневровых тепловозов ЧМЭЗ, ТЭМ-2, ТЭМ 18Д (М) - "РЖД" (Несерийная продукция)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2 774 280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960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ЯМЗ-8502.10-28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8502.1000186-28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СЦ.28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694/2000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Двигатель в составе силовой установки предназначен для привода синхронного генератора маневровых тепловозов ЧМЭЗ, ТЭМ-2, ТЭМ 18Д (М) - "РЖД" (Несерийная продукция)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2 841 720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ЯМЗ-8503.10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8503.1000186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СЦ.ОСН.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490/1500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32CF4">
              <w:rPr>
                <w:sz w:val="18"/>
                <w:szCs w:val="18"/>
              </w:rPr>
              <w:t>Дизель-электростанции</w:t>
            </w:r>
            <w:proofErr w:type="spellEnd"/>
            <w:proofErr w:type="gramEnd"/>
            <w:r w:rsidRPr="00732CF4">
              <w:rPr>
                <w:sz w:val="18"/>
                <w:szCs w:val="18"/>
              </w:rPr>
              <w:t xml:space="preserve"> АД-315С-Т-400-1Р, мощностью 315 кВт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2 763 240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319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ЯМЗ-Э8503.10-01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Э8503.1000175-01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1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490/1500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32CF4">
              <w:rPr>
                <w:sz w:val="18"/>
                <w:szCs w:val="18"/>
              </w:rPr>
              <w:t>Дизель-электростанции</w:t>
            </w:r>
            <w:proofErr w:type="spellEnd"/>
            <w:proofErr w:type="gramEnd"/>
            <w:r w:rsidRPr="00732CF4">
              <w:rPr>
                <w:sz w:val="18"/>
                <w:szCs w:val="18"/>
              </w:rPr>
              <w:t xml:space="preserve"> АД-315С-Т-400-1Р, мощностью 315 кВт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2 720 400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ЯМЗ-8504.10-02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8504.1000186-02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2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500/1600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Двигатель в составе силовой установки ЯСУ-500Б2 для привода бурового оборудования "ОМЗ-НГО"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2 768 760</w:t>
            </w: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642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ЯМЗ-8504.10-12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8504.1000186-12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</w:t>
            </w:r>
            <w:proofErr w:type="gramStart"/>
            <w:r w:rsidRPr="00732CF4">
              <w:rPr>
                <w:sz w:val="18"/>
                <w:szCs w:val="18"/>
              </w:rPr>
              <w:t>.Б</w:t>
            </w:r>
            <w:proofErr w:type="gramEnd"/>
            <w:r w:rsidRPr="00732CF4">
              <w:rPr>
                <w:sz w:val="18"/>
                <w:szCs w:val="18"/>
              </w:rPr>
              <w:t>/КП И СЦ. 12 КОМПЛ.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500/1600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Двигатель в составе силовой установки ЯСУ-500Б2 для привода бурового оборудования "ОМЗ-НГО"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  <w:r w:rsidRPr="00732CF4">
              <w:rPr>
                <w:sz w:val="18"/>
                <w:szCs w:val="18"/>
              </w:rPr>
              <w:t>2 759 040</w:t>
            </w:r>
          </w:p>
        </w:tc>
      </w:tr>
      <w:tr w:rsidR="00732CF4" w:rsidRPr="00732CF4" w:rsidTr="00732CF4">
        <w:trPr>
          <w:trHeight w:val="255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255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270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F4" w:rsidRPr="00732CF4" w:rsidRDefault="00732CF4" w:rsidP="00732CF4">
            <w:pPr>
              <w:jc w:val="center"/>
              <w:rPr>
                <w:sz w:val="18"/>
                <w:szCs w:val="18"/>
              </w:rPr>
            </w:pPr>
          </w:p>
        </w:tc>
      </w:tr>
      <w:tr w:rsidR="00732CF4" w:rsidRPr="00732CF4" w:rsidTr="00732CF4">
        <w:trPr>
          <w:trHeight w:val="420"/>
          <w:jc w:val="center"/>
        </w:trPr>
        <w:tc>
          <w:tcPr>
            <w:tcW w:w="224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bottom"/>
            <w:hideMark/>
          </w:tcPr>
          <w:p w:rsidR="00732CF4" w:rsidRPr="00732CF4" w:rsidRDefault="00732CF4" w:rsidP="00732CF4">
            <w:pPr>
              <w:rPr>
                <w:b/>
                <w:bCs/>
                <w:sz w:val="18"/>
                <w:szCs w:val="18"/>
              </w:rPr>
            </w:pPr>
            <w:r w:rsidRPr="00732CF4">
              <w:rPr>
                <w:b/>
                <w:bCs/>
                <w:sz w:val="18"/>
                <w:szCs w:val="18"/>
              </w:rPr>
              <w:t xml:space="preserve">* </w:t>
            </w:r>
            <w:proofErr w:type="gramStart"/>
            <w:r w:rsidRPr="00732CF4">
              <w:rPr>
                <w:b/>
                <w:bCs/>
                <w:sz w:val="18"/>
                <w:szCs w:val="18"/>
              </w:rPr>
              <w:t>С</w:t>
            </w:r>
            <w:proofErr w:type="gramEnd"/>
            <w:r w:rsidRPr="00732CF4">
              <w:rPr>
                <w:b/>
                <w:bCs/>
                <w:sz w:val="18"/>
                <w:szCs w:val="18"/>
              </w:rPr>
              <w:t xml:space="preserve"> – </w:t>
            </w:r>
            <w:proofErr w:type="gramStart"/>
            <w:r w:rsidRPr="00732CF4">
              <w:rPr>
                <w:b/>
                <w:bCs/>
                <w:sz w:val="18"/>
                <w:szCs w:val="18"/>
              </w:rPr>
              <w:t>со</w:t>
            </w:r>
            <w:proofErr w:type="gramEnd"/>
            <w:r w:rsidRPr="00732CF4">
              <w:rPr>
                <w:b/>
                <w:bCs/>
                <w:sz w:val="18"/>
                <w:szCs w:val="18"/>
              </w:rPr>
              <w:t xml:space="preserve"> сцеплением;   М – с механизмом отбора мощности</w:t>
            </w:r>
          </w:p>
        </w:tc>
      </w:tr>
    </w:tbl>
    <w:p w:rsidR="00660D65" w:rsidRPr="00732CF4" w:rsidRDefault="00660D65" w:rsidP="00732CF4">
      <w:pPr>
        <w:rPr>
          <w:szCs w:val="16"/>
        </w:rPr>
      </w:pPr>
    </w:p>
    <w:sectPr w:rsidR="00660D65" w:rsidRPr="00732CF4" w:rsidSect="00732C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357" w:rsidRDefault="00616357">
      <w:r>
        <w:separator/>
      </w:r>
    </w:p>
  </w:endnote>
  <w:endnote w:type="continuationSeparator" w:id="0">
    <w:p w:rsidR="00616357" w:rsidRDefault="00616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09" w:rsidRDefault="00F6280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09" w:rsidRDefault="00F6280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09" w:rsidRDefault="00F628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357" w:rsidRDefault="00616357">
      <w:r>
        <w:separator/>
      </w:r>
    </w:p>
  </w:footnote>
  <w:footnote w:type="continuationSeparator" w:id="0">
    <w:p w:rsidR="00616357" w:rsidRDefault="00616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09" w:rsidRDefault="00F628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09" w:rsidRDefault="00F6280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09" w:rsidRDefault="00F628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4F9"/>
    <w:rsid w:val="00012D71"/>
    <w:rsid w:val="000636F8"/>
    <w:rsid w:val="00077550"/>
    <w:rsid w:val="000E0E63"/>
    <w:rsid w:val="00122866"/>
    <w:rsid w:val="00162559"/>
    <w:rsid w:val="001A56BC"/>
    <w:rsid w:val="001B709C"/>
    <w:rsid w:val="001D6B30"/>
    <w:rsid w:val="00223C68"/>
    <w:rsid w:val="0023474B"/>
    <w:rsid w:val="00251B19"/>
    <w:rsid w:val="00290CDB"/>
    <w:rsid w:val="002B06CE"/>
    <w:rsid w:val="002C0119"/>
    <w:rsid w:val="00303739"/>
    <w:rsid w:val="003352AD"/>
    <w:rsid w:val="003538DE"/>
    <w:rsid w:val="00375A4A"/>
    <w:rsid w:val="003801D9"/>
    <w:rsid w:val="00432704"/>
    <w:rsid w:val="004434B4"/>
    <w:rsid w:val="00447135"/>
    <w:rsid w:val="004527AE"/>
    <w:rsid w:val="00471751"/>
    <w:rsid w:val="00495F96"/>
    <w:rsid w:val="00496668"/>
    <w:rsid w:val="00542E9C"/>
    <w:rsid w:val="005433DC"/>
    <w:rsid w:val="005616CC"/>
    <w:rsid w:val="0057202B"/>
    <w:rsid w:val="00583379"/>
    <w:rsid w:val="00590F43"/>
    <w:rsid w:val="005A12D1"/>
    <w:rsid w:val="005C4CEF"/>
    <w:rsid w:val="00606B36"/>
    <w:rsid w:val="00616357"/>
    <w:rsid w:val="00620726"/>
    <w:rsid w:val="006329AB"/>
    <w:rsid w:val="00643236"/>
    <w:rsid w:val="00660D65"/>
    <w:rsid w:val="006C1982"/>
    <w:rsid w:val="00732CF4"/>
    <w:rsid w:val="00772BF4"/>
    <w:rsid w:val="00825306"/>
    <w:rsid w:val="008D6D5B"/>
    <w:rsid w:val="00921721"/>
    <w:rsid w:val="009324C8"/>
    <w:rsid w:val="009945AC"/>
    <w:rsid w:val="009F3497"/>
    <w:rsid w:val="00A47B96"/>
    <w:rsid w:val="00AB0D03"/>
    <w:rsid w:val="00AB377A"/>
    <w:rsid w:val="00AC7D8D"/>
    <w:rsid w:val="00AD6F66"/>
    <w:rsid w:val="00BB3B3D"/>
    <w:rsid w:val="00BB3C02"/>
    <w:rsid w:val="00BC54F9"/>
    <w:rsid w:val="00BE574B"/>
    <w:rsid w:val="00C326A7"/>
    <w:rsid w:val="00C361FF"/>
    <w:rsid w:val="00C449FF"/>
    <w:rsid w:val="00C62C59"/>
    <w:rsid w:val="00D14341"/>
    <w:rsid w:val="00D54EF4"/>
    <w:rsid w:val="00D85131"/>
    <w:rsid w:val="00DE278B"/>
    <w:rsid w:val="00E67D4A"/>
    <w:rsid w:val="00E77074"/>
    <w:rsid w:val="00E9275B"/>
    <w:rsid w:val="00EE23BB"/>
    <w:rsid w:val="00EF0E53"/>
    <w:rsid w:val="00F17EA7"/>
    <w:rsid w:val="00F25164"/>
    <w:rsid w:val="00F34B8D"/>
    <w:rsid w:val="00F35D74"/>
    <w:rsid w:val="00F62809"/>
    <w:rsid w:val="00FA4770"/>
    <w:rsid w:val="00FE03BE"/>
    <w:rsid w:val="00FE4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28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2809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628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2809"/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4713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47135"/>
    <w:rPr>
      <w:color w:val="800080"/>
      <w:u w:val="single"/>
    </w:rPr>
  </w:style>
  <w:style w:type="paragraph" w:customStyle="1" w:styleId="font5">
    <w:name w:val="font5"/>
    <w:basedOn w:val="a"/>
    <w:rsid w:val="00447135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44713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7">
    <w:name w:val="font7"/>
    <w:basedOn w:val="a"/>
    <w:rsid w:val="00447135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447135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font9">
    <w:name w:val="font9"/>
    <w:basedOn w:val="a"/>
    <w:rsid w:val="00447135"/>
    <w:pPr>
      <w:spacing w:before="100" w:beforeAutospacing="1" w:after="100" w:afterAutospacing="1"/>
    </w:pPr>
    <w:rPr>
      <w:color w:val="FF0000"/>
    </w:rPr>
  </w:style>
  <w:style w:type="paragraph" w:customStyle="1" w:styleId="xl63">
    <w:name w:val="xl63"/>
    <w:basedOn w:val="a"/>
    <w:rsid w:val="00447135"/>
    <w:pPr>
      <w:spacing w:before="100" w:beforeAutospacing="1" w:after="100" w:afterAutospacing="1"/>
    </w:pPr>
    <w:rPr>
      <w:color w:val="002060"/>
      <w:sz w:val="28"/>
      <w:szCs w:val="28"/>
    </w:rPr>
  </w:style>
  <w:style w:type="paragraph" w:customStyle="1" w:styleId="xl64">
    <w:name w:val="xl64"/>
    <w:basedOn w:val="a"/>
    <w:rsid w:val="00447135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4471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447135"/>
    <w:pPr>
      <w:spacing w:before="100" w:beforeAutospacing="1" w:after="100" w:afterAutospacing="1"/>
    </w:pPr>
  </w:style>
  <w:style w:type="paragraph" w:customStyle="1" w:styleId="xl68">
    <w:name w:val="xl68"/>
    <w:basedOn w:val="a"/>
    <w:rsid w:val="0044713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447135"/>
    <w:pPr>
      <w:spacing w:before="100" w:beforeAutospacing="1" w:after="100" w:afterAutospacing="1"/>
    </w:pPr>
    <w:rPr>
      <w:color w:val="FF0000"/>
    </w:rPr>
  </w:style>
  <w:style w:type="paragraph" w:customStyle="1" w:styleId="xl70">
    <w:name w:val="xl70"/>
    <w:basedOn w:val="a"/>
    <w:rsid w:val="004471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4471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4471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4471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4471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4471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4471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4471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4471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79">
    <w:name w:val="xl79"/>
    <w:basedOn w:val="a"/>
    <w:rsid w:val="004471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4471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4471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4471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4471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4">
    <w:name w:val="xl84"/>
    <w:basedOn w:val="a"/>
    <w:rsid w:val="004471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4471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4471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4471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8">
    <w:name w:val="xl88"/>
    <w:basedOn w:val="a"/>
    <w:rsid w:val="004471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9">
    <w:name w:val="xl89"/>
    <w:basedOn w:val="a"/>
    <w:rsid w:val="004471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4471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44713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92">
    <w:name w:val="xl92"/>
    <w:basedOn w:val="a"/>
    <w:rsid w:val="004471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4471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4471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4471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4471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4471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8">
    <w:name w:val="xl98"/>
    <w:basedOn w:val="a"/>
    <w:rsid w:val="004471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4471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4471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471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4471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447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447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447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447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447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447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447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447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4471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50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2">
    <w:name w:val="xl112"/>
    <w:basedOn w:val="a"/>
    <w:rsid w:val="00447135"/>
    <w:pPr>
      <w:pBdr>
        <w:top w:val="single" w:sz="8" w:space="0" w:color="auto"/>
        <w:bottom w:val="single" w:sz="8" w:space="0" w:color="auto"/>
      </w:pBdr>
      <w:shd w:val="clear" w:color="000000" w:fill="00B050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3">
    <w:name w:val="xl113"/>
    <w:basedOn w:val="a"/>
    <w:rsid w:val="004471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4">
    <w:name w:val="xl114"/>
    <w:basedOn w:val="a"/>
    <w:rsid w:val="004471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50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15">
    <w:name w:val="xl115"/>
    <w:basedOn w:val="a"/>
    <w:rsid w:val="00447135"/>
    <w:pPr>
      <w:pBdr>
        <w:top w:val="single" w:sz="8" w:space="0" w:color="auto"/>
        <w:bottom w:val="single" w:sz="8" w:space="0" w:color="auto"/>
      </w:pBdr>
      <w:shd w:val="clear" w:color="000000" w:fill="00B050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16">
    <w:name w:val="xl116"/>
    <w:basedOn w:val="a"/>
    <w:rsid w:val="004471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17">
    <w:name w:val="xl117"/>
    <w:basedOn w:val="a"/>
    <w:rsid w:val="00447135"/>
    <w:pPr>
      <w:shd w:val="clear" w:color="000000" w:fill="FFFF00"/>
      <w:spacing w:before="100" w:beforeAutospacing="1" w:after="100" w:afterAutospacing="1"/>
      <w:jc w:val="right"/>
    </w:pPr>
    <w:rPr>
      <w:color w:val="FF0000"/>
    </w:rPr>
  </w:style>
  <w:style w:type="paragraph" w:customStyle="1" w:styleId="xl118">
    <w:name w:val="xl118"/>
    <w:basedOn w:val="a"/>
    <w:rsid w:val="00447135"/>
    <w:pPr>
      <w:shd w:val="clear" w:color="000000" w:fill="FFFF00"/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447135"/>
    <w:pPr>
      <w:pBdr>
        <w:bottom w:val="single" w:sz="8" w:space="0" w:color="auto"/>
      </w:pBdr>
      <w:shd w:val="clear" w:color="000000" w:fill="8064A2"/>
      <w:spacing w:before="100" w:beforeAutospacing="1" w:after="100" w:afterAutospacing="1"/>
    </w:pPr>
  </w:style>
  <w:style w:type="paragraph" w:customStyle="1" w:styleId="xl120">
    <w:name w:val="xl120"/>
    <w:basedOn w:val="a"/>
    <w:rsid w:val="00447135"/>
    <w:pPr>
      <w:shd w:val="clear" w:color="000000" w:fill="FFFF00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1">
    <w:name w:val="xl121"/>
    <w:basedOn w:val="a"/>
    <w:rsid w:val="00447135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447135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447135"/>
    <w:pPr>
      <w:shd w:val="clear" w:color="000000" w:fill="FFFF00"/>
      <w:spacing w:before="100" w:beforeAutospacing="1" w:after="100" w:afterAutospacing="1"/>
    </w:pPr>
  </w:style>
  <w:style w:type="paragraph" w:customStyle="1" w:styleId="xl124">
    <w:name w:val="xl124"/>
    <w:basedOn w:val="a"/>
    <w:rsid w:val="00C361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5">
    <w:name w:val="xl125"/>
    <w:basedOn w:val="a"/>
    <w:rsid w:val="00C361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C361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7">
    <w:name w:val="xl127"/>
    <w:basedOn w:val="a"/>
    <w:rsid w:val="00C361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C361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9">
    <w:name w:val="xl129"/>
    <w:basedOn w:val="a"/>
    <w:rsid w:val="00C361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rsid w:val="00C361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1">
    <w:name w:val="xl131"/>
    <w:basedOn w:val="a"/>
    <w:rsid w:val="00C361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8374</Words>
  <Characters>47732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 на двигатели ЯМЗ Автодизель прайс с 01.09.2019г</vt:lpstr>
    </vt:vector>
  </TitlesOfParts>
  <Manager>Пономарев Александр Андреевич</Manager>
  <Company>ООО "Спецдизельсервис"</Company>
  <LinksUpToDate>false</LinksUpToDate>
  <CharactersWithSpaces>55995</CharactersWithSpaces>
  <SharedDoc>false</SharedDoc>
  <HyperlinkBase>https://sdsyar.ru/prices.html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 на двигатели ЯМЗ Автодизель прайс с 01.09.2019г</dc:title>
  <dc:subject>Прайс-листы и цены ЯМЗ Автодизель</dc:subject>
  <dc:creator>Спецдизельсервис: https://sdsyar.ru/</dc:creator>
  <cp:keywords>Цены на двигатели ЯМЗ, прайс-лист Автодизель</cp:keywords>
  <dc:description>Двигатели Ярославского моторного завода ЯМЗ-236М2, ЯМЗ-236М2-1, ЯМЗ-236М2-2, ЯМЗ-236М2-4, ЯМЗ-236М2-7, ЯМЗ-236М2-19, ЯМЗ-236М2-26, ЯМЗ-236М2-28, ЯМЗ-236М2-31, ЯМЗ-236М2-32, ЯМЗ-236М2-33, ЯМЗ-236М2-39, ЯМЗ-236М2-40, ЯМЗ-236М2-41, ЯМЗ-236М2-43, ЯМЗ-236М2-44, ЯМЗ-236М2-48, ЯМЗ-236М2-52, ЯМЗ-236А, ЯМЗ-236А-1, ЯМЗ-236А-4, ЯМЗ-236Г, ЯМЗ-236Г-1, ЯМЗ-236Г-3, ЯМЗ-236Г-4, ЯМЗ-236Г-6, ЯМЗ-236Г-10, ЯМЗ-236Д, ЯМЗ-236Д-2, ЯМЗ-236Д-3, ЯМЗ-236Д-4, ЯМЗ-236ДК-2, ЯМЗ-236ДК-5, ЯМЗ-236ДК-7, ЯМЗ-236ДК-9, ЯМЗ-236НЕ2-3, ЯМЗ-236НЕ2-5, ЯМЗ-236НЕ2-6, ЯМЗ-236НЕ2-8, ЯМЗ-236НЕ2-12, ЯМЗ-236НЕ2-14, ЯМЗ-236НЕ2-15, ЯМЗ-236НЕ2-16, ЯМЗ-236НЕ2-18, ЯМЗ-236НЕ2-24, ЯМЗ-236НЕ2-28, ЯМЗ-236НЕ2-30, ЯМЗ-236НЕ2-31, ЯМЗ-236НЕ2-33, ЯМЗ-236НЕ2-36, ЯМЗ-236НЕ2-37, ЯМЗ-236НЕ2-38, ЯМЗ-236БЕ2-2, ЯМЗ-236БЕ2-6, ЯМЗ-236БЕ2-11, ЯМЗ-236БЕ2-14, ЯМЗ-236БЕ2-16, ЯМЗ-236БЕ2-19, ЯМЗ-236БЕ2-21, ЯМЗ-236БЕ2-22, ЯМЗ-236БЕ2-23, ЯМЗ-236БЕ2-24, ЯМЗ-7601.10-04, ЯМЗ-7601.10-14, ЯМЗ-7601.10-18, ЯМЗ-238М2, ЯМЗ-238М2-2, ЯМЗ-238М2-4, ЯМЗ-238М2-5, ЯМЗ-238М2-6, ЯМЗ-238М2-10, ЯМЗ-238М2-11, ЯМЗ-238М2-12, ЯМЗ-238М2-20, ЯМЗ-238М2-21, ЯМЗ-238М2-26, ЯМЗ-238М2-30, ЯМЗ-238М2-32, ЯМЗ-238М2-38, ЯМЗ-238М2-39, ЯМЗ-238М2-40, ЯМЗ-238М2-41, ЯМЗ-238М2-45, ЯМЗ-238М2-48, ЯМЗ-238АМ2-1, ЯМЗ-238АМ2-3, ЯМЗ-238ВМ, ЯМЗ-238ГМ2, ЯМЗ-238ГМ2-2, ЯМЗ-238ГМ2-3, ЯМЗ-238КМ2, ЯМЗ-238КМ2-3, ЯМЗ-238АК, ЯМЗ-238АК-1, ЯМЗ-238АК-4, ЯМЗ-238ДЕ2-2, ЯМЗ-238ДЕ2-3, ЯМЗ-238ДЕ2-5, ЯМЗ-238ДЕ2-8, ЯМЗ-238ДЕ2-19, ЯМЗ-238ДЕ2-20, ЯМЗ-238ДЕ2-21, ЯМЗ-238ДЕ2-22, ЯМЗ-238ДЕ2-26, ЯМЗ-238ДЕ2-29, ЯМЗ-7511.10-01, ЯМЗ-7511.10-06, ЯМЗ-7511.10-10, ЯМЗ-7511.10-11, ЯМЗ-7511.10-12, ЯМЗ-7511.10-16, ЯМЗ-7511.10-18, ЯМЗ-7511.10-34, ЯМЗ-7511.10-35, ЯМЗ-7511.10-36, ЯМЗ-7511.10-37, ЯМЗ-7511.10-38, ЯМЗ-7512.10-04, ЯМЗ-7512.10-05, ЯМЗ-7513.10-03, ЯМЗ-7514.10, ЯМЗ-7514.10-01 Спецдизельсервис ПАО "Автодизель"</dc:description>
  <cp:lastModifiedBy>Igor Fedorov</cp:lastModifiedBy>
  <cp:revision>2</cp:revision>
  <cp:lastPrinted>2017-09-16T20:00:00Z</cp:lastPrinted>
  <dcterms:created xsi:type="dcterms:W3CDTF">2020-12-03T06:11:00Z</dcterms:created>
  <dcterms:modified xsi:type="dcterms:W3CDTF">2020-12-03T06:11:00Z</dcterms:modified>
  <cp:category>Прайс-листы ЯМЗ</cp:category>
</cp:coreProperties>
</file>