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99" w:type="dxa"/>
        <w:tblLook w:val="04A0"/>
      </w:tblPr>
      <w:tblGrid>
        <w:gridCol w:w="2631"/>
        <w:gridCol w:w="7502"/>
        <w:gridCol w:w="2848"/>
        <w:gridCol w:w="2840"/>
      </w:tblGrid>
      <w:tr w:rsidR="00BD293B" w:rsidRPr="00BD293B" w:rsidTr="000C3B3A">
        <w:trPr>
          <w:trHeight w:val="450"/>
        </w:trPr>
        <w:tc>
          <w:tcPr>
            <w:tcW w:w="15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D417"/>
            <w:r w:rsidRPr="00BD293B">
              <w:rPr>
                <w:b/>
                <w:bCs/>
                <w:sz w:val="22"/>
                <w:szCs w:val="22"/>
              </w:rPr>
              <w:t>Цена на запчасти к дизельным двигателям ЯМЗ, ТМЗ</w:t>
            </w:r>
            <w:bookmarkEnd w:id="0"/>
          </w:p>
        </w:tc>
      </w:tr>
      <w:tr w:rsidR="00BD293B" w:rsidRPr="00BD293B" w:rsidTr="000C3B3A">
        <w:trPr>
          <w:trHeight w:val="450"/>
        </w:trPr>
        <w:tc>
          <w:tcPr>
            <w:tcW w:w="15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3B">
              <w:rPr>
                <w:b/>
                <w:bCs/>
                <w:sz w:val="22"/>
                <w:szCs w:val="22"/>
              </w:rPr>
              <w:t xml:space="preserve"> коробка перемены передач производства ПАО "</w:t>
            </w:r>
            <w:proofErr w:type="spellStart"/>
            <w:r w:rsidRPr="00BD293B">
              <w:rPr>
                <w:b/>
                <w:bCs/>
                <w:sz w:val="22"/>
                <w:szCs w:val="22"/>
              </w:rPr>
              <w:t>Тутаевский</w:t>
            </w:r>
            <w:proofErr w:type="spellEnd"/>
            <w:r w:rsidRPr="00BD293B">
              <w:rPr>
                <w:b/>
                <w:bCs/>
                <w:sz w:val="22"/>
                <w:szCs w:val="22"/>
              </w:rPr>
              <w:t xml:space="preserve"> моторный завод"</w:t>
            </w:r>
          </w:p>
        </w:tc>
      </w:tr>
      <w:tr w:rsidR="00BD293B" w:rsidRPr="00BD293B" w:rsidTr="000C3B3A">
        <w:trPr>
          <w:trHeight w:val="405"/>
        </w:trPr>
        <w:tc>
          <w:tcPr>
            <w:tcW w:w="15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3B">
              <w:rPr>
                <w:b/>
                <w:bCs/>
                <w:sz w:val="22"/>
                <w:szCs w:val="22"/>
              </w:rPr>
              <w:t>ПРЕДОПЛАТА через ООО "</w:t>
            </w:r>
            <w:proofErr w:type="spellStart"/>
            <w:r w:rsidRPr="00BD293B">
              <w:rPr>
                <w:b/>
                <w:bCs/>
                <w:sz w:val="22"/>
                <w:szCs w:val="22"/>
              </w:rPr>
              <w:t>Спецдизельсервис</w:t>
            </w:r>
            <w:proofErr w:type="spellEnd"/>
            <w:r w:rsidRPr="00BD293B">
              <w:rPr>
                <w:b/>
                <w:bCs/>
                <w:sz w:val="22"/>
                <w:szCs w:val="22"/>
              </w:rPr>
              <w:t xml:space="preserve">"             Сайт: https://sdsyar.ru/                    </w:t>
            </w:r>
            <w:proofErr w:type="spellStart"/>
            <w:r w:rsidRPr="00BD293B">
              <w:rPr>
                <w:b/>
                <w:bCs/>
                <w:sz w:val="22"/>
                <w:szCs w:val="22"/>
              </w:rPr>
              <w:t>E-mail</w:t>
            </w:r>
            <w:proofErr w:type="spellEnd"/>
            <w:r w:rsidRPr="00BD293B">
              <w:rPr>
                <w:b/>
                <w:bCs/>
                <w:sz w:val="22"/>
                <w:szCs w:val="22"/>
              </w:rPr>
              <w:t>: sdsyar@yandex.ru</w:t>
            </w:r>
          </w:p>
        </w:tc>
      </w:tr>
      <w:tr w:rsidR="00BD293B" w:rsidRPr="00BD293B" w:rsidTr="000C3B3A">
        <w:trPr>
          <w:trHeight w:val="405"/>
        </w:trPr>
        <w:tc>
          <w:tcPr>
            <w:tcW w:w="15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3B">
              <w:rPr>
                <w:b/>
                <w:bCs/>
                <w:sz w:val="22"/>
                <w:szCs w:val="22"/>
              </w:rPr>
              <w:t>тел/факс (4852) 30-27-50; 93-61-38; Почтовый адрес: 150000, г</w:t>
            </w:r>
            <w:proofErr w:type="gramStart"/>
            <w:r w:rsidRPr="00BD293B">
              <w:rPr>
                <w:b/>
                <w:bCs/>
                <w:sz w:val="22"/>
                <w:szCs w:val="22"/>
              </w:rPr>
              <w:t>.Я</w:t>
            </w:r>
            <w:proofErr w:type="gramEnd"/>
            <w:r w:rsidRPr="00BD293B">
              <w:rPr>
                <w:b/>
                <w:bCs/>
                <w:sz w:val="22"/>
                <w:szCs w:val="22"/>
              </w:rPr>
              <w:t>рославль, ул. Свободы д.15/6</w:t>
            </w:r>
          </w:p>
        </w:tc>
      </w:tr>
      <w:tr w:rsidR="00BD293B" w:rsidRPr="00BD293B" w:rsidTr="000C3B3A">
        <w:trPr>
          <w:trHeight w:val="37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</w:p>
        </w:tc>
      </w:tr>
      <w:tr w:rsidR="00BD293B" w:rsidRPr="00BD293B" w:rsidTr="000C3B3A">
        <w:trPr>
          <w:trHeight w:val="37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jc w:val="right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на 01.02.2020г.</w:t>
            </w:r>
          </w:p>
        </w:tc>
      </w:tr>
      <w:tr w:rsidR="00BD293B" w:rsidRPr="00BD293B" w:rsidTr="000C3B3A">
        <w:trPr>
          <w:trHeight w:val="40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3B" w:rsidRPr="00BD293B" w:rsidRDefault="00BD29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293B">
              <w:rPr>
                <w:b/>
                <w:bCs/>
                <w:i/>
                <w:iCs/>
                <w:sz w:val="22"/>
                <w:szCs w:val="22"/>
              </w:rPr>
              <w:t>Обозначение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3B" w:rsidRPr="00BD293B" w:rsidRDefault="00BD29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293B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3B" w:rsidRPr="00BD293B" w:rsidRDefault="00BD29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293B">
              <w:rPr>
                <w:b/>
                <w:bCs/>
                <w:i/>
                <w:iCs/>
                <w:sz w:val="22"/>
                <w:szCs w:val="22"/>
              </w:rPr>
              <w:t xml:space="preserve"> Цена без НДС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3B" w:rsidRPr="00BD293B" w:rsidRDefault="00BD29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293B">
              <w:rPr>
                <w:b/>
                <w:bCs/>
                <w:i/>
                <w:iCs/>
                <w:sz w:val="22"/>
                <w:szCs w:val="22"/>
              </w:rPr>
              <w:t xml:space="preserve"> Цена с НДС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852.1002010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Блок цилиндров ТМЗ-8437, ТМЗ-8525, ТМЗ-8491,ТМЗ-8492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236 120,00р.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283 344,00р.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842.1002012-20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Блок цилиндров двигателя ТМЗ (основной)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186 150,00р.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223 380,00р.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840.1002021-11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Гильза цилиндра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3 559,00р.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4 270,80р.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841.1002260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Крышка блока цилиндров передняя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11 790,00р.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14 148,00р.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841.1002264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Крышка блока цилиндров передняя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11 030,00р.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13 236,00р.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8421.1002310-51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Картер маховика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65 261,00р.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78 313,20р.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8423.1002310-41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Картер маховика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65 670,00р.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78 804,00р.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8435.1002310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Картер маховика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81 330,00р.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97 596,00р.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840.1003010-20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Головка цилиндра с клапанами в сборе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16 300,00р.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19 560,00р.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240-1003013-Е2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Головка цилиндров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6 826,00р.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8 191,20р.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840.1003016-01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Болт крепления головки цилиндра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267,00р.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320,40р.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840.1003108-21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Седло клапана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277,00р.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332,40р.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840.1003466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Кольцо уплотнительное газового стыка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888,50р.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1 066,20р.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8401.1004008-05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spellStart"/>
            <w:r w:rsidRPr="00BD293B">
              <w:rPr>
                <w:sz w:val="22"/>
                <w:szCs w:val="22"/>
              </w:rPr>
              <w:t>К-т</w:t>
            </w:r>
            <w:proofErr w:type="spellEnd"/>
            <w:r w:rsidRPr="00BD293B">
              <w:rPr>
                <w:sz w:val="22"/>
                <w:szCs w:val="22"/>
              </w:rPr>
              <w:t xml:space="preserve"> гильзы цилиндра с поршнем и </w:t>
            </w:r>
            <w:proofErr w:type="spellStart"/>
            <w:r w:rsidRPr="00BD293B">
              <w:rPr>
                <w:sz w:val="22"/>
                <w:szCs w:val="22"/>
              </w:rPr>
              <w:t>упл</w:t>
            </w:r>
            <w:proofErr w:type="gramStart"/>
            <w:r w:rsidRPr="00BD293B">
              <w:rPr>
                <w:sz w:val="22"/>
                <w:szCs w:val="22"/>
              </w:rPr>
              <w:t>.к</w:t>
            </w:r>
            <w:proofErr w:type="gramEnd"/>
            <w:r w:rsidRPr="00BD293B">
              <w:rPr>
                <w:sz w:val="22"/>
                <w:szCs w:val="22"/>
              </w:rPr>
              <w:t>ольца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6 375,00р.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7 650,00р.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847.1004008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spellStart"/>
            <w:r w:rsidRPr="00BD293B">
              <w:rPr>
                <w:sz w:val="22"/>
                <w:szCs w:val="22"/>
              </w:rPr>
              <w:t>К-т</w:t>
            </w:r>
            <w:proofErr w:type="spellEnd"/>
            <w:r w:rsidRPr="00BD293B">
              <w:rPr>
                <w:sz w:val="22"/>
                <w:szCs w:val="22"/>
              </w:rPr>
              <w:t xml:space="preserve"> гильзы цилиндра с поршнем и </w:t>
            </w:r>
            <w:proofErr w:type="spellStart"/>
            <w:r w:rsidRPr="00BD293B">
              <w:rPr>
                <w:sz w:val="22"/>
                <w:szCs w:val="22"/>
              </w:rPr>
              <w:t>упл</w:t>
            </w:r>
            <w:proofErr w:type="gramStart"/>
            <w:r w:rsidRPr="00BD293B">
              <w:rPr>
                <w:sz w:val="22"/>
                <w:szCs w:val="22"/>
              </w:rPr>
              <w:t>.к</w:t>
            </w:r>
            <w:proofErr w:type="gramEnd"/>
            <w:r w:rsidRPr="00BD293B">
              <w:rPr>
                <w:sz w:val="22"/>
                <w:szCs w:val="22"/>
              </w:rPr>
              <w:t>ольца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6 375,00р.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7 650,00р.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8401.1004015-01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Поршень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3 142,00р.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3 770,40р.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236-1004020-01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Палец поршневой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559,90р.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671,88р.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7511-1004020-03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Палец поршневой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613,80р.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736,56р.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8401.1004020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Палец поршневой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868,50р.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1 042,20р.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lastRenderedPageBreak/>
              <w:t xml:space="preserve">    8401.1004045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Шатун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10 730,00р.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12 876,00р.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8421.1005007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Вал коленчатый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111 800,00р.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134 160,00р.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8423.1005010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Вал коленчатый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111 700,00р.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134 040,00р.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849.1005010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Вал коленчатый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123 310,00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147 972,00р.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840.1005030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Шестерня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3 662,00р.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4 394,40р.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840.1005030-01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Шестерня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3 662,00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4 394,40р.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841.1005061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Шкив коленчатого вала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2 760,00р.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3 312,00р.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8423.1005061-20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Шкив коленчатого вала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3 223,00р.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3 867,60р.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8424.1005061-20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Шкив коленчатого вала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11 490,00р.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13 788,00р.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8481.1005061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Шкив коленчатого вала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14 440,00р.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17 328,00р.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8486.1005061-12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Шкив коленчатого вала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13 420,00р.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16 104,00р.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8421.1005115-11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Маховик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24 730,00р.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29 676,00р.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8423.1005115-21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Маховик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14 820,00р.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17 784,00р.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8435.1005115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Маховик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21 380,00р.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25 656,00р.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8481.1005115-31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Маховик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13 830,00р.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16 596,00р.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8486.1005115-20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Маховик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142 150,00р.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170 580,00р.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840.1005121-01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Втулка установочная маховика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976,00р.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1 171,20р.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842.1005121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Втулка установочная маховика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1 964,00р.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2 356,80р.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8486.1005121-10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Фланец маховика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16 130,00р.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19 356,00р.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842.1005125-20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Обод зубчатый маховика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7 510,00р.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9 012,00р.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842.1006010-10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Вал распределительный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30 790,00р.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36 948,00р.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846.1006015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Вал распределительный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27 040,00р.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32 448,00р.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840.1006214-01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Шестерня распределительного вала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3 911,00р.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4 693,20р.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840.1007032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Втулка направляющая впускного клапана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308,00р.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369,60р.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840.1007033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Втулка направляющая выпускного клапана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259,60р.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311,52р.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840.1007091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Ось коромысла впускного клапана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1 696,00р.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2 035,20р.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840.1007100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Ось коромысла выпускного клапана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1 586,00р.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1 903,20р.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840.1007106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Стойка оси коромысла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647,00р.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776,40р.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840.1007110-01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Коромысло впускных клапанов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3 924,00р.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4 708,80р.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840.1007140-01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Коромысло выпускных клапанов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4 424,00р.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5 308,80р.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840.1007147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Винт регулировочный с чашкой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141,00р.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169,20р.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840.1007174-02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Штанга толкателя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867,00р.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1 040,40р.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840.1007176-02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Штанга толкателя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809,00р.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970,80р.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840.1007180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Толкатель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3 595,00р.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4 314,00р.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8401.1007250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Направляющая толкателя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5 713,00р.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6 855,60р.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841.1008025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Коллектор выпускной передний правый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3 030,00р.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3 636,00р.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8423.1008025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Коллектор выпускной передний правый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2 465,00р.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2 958,00р.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841.1008026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Коллектор выпускной передний левый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2 838,00р.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3 405,60р.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8423.1008026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Коллектор выпускной передний левый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2 703,00р.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3 243,60р.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841.1008029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Коллектор выпускной задний правый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4 339,00р.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5 206,80р.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8423.1008029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Коллектор выпускной задний правый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3 557,00р.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4 268,40р.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841.1008030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Коллектор выпускной задний левый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4 495,00р.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5 394,00р.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8423.1008030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Коллектор выпускной задний левый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3 294,00р.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3 952,80р.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8421.1008042-20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подводящая правая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2 636,00р.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3 163,20р.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8423.1008042-10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подводящая правая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2 602,00р.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3 122,40р.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8435.1008042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правая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5 516,00р.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6 619,20р.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8421.1008043-10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подводящая левая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2 857,00р.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3 428,40р.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8423.1008043-10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подводящая левая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3 325,00р.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3 990,00р.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8435.1008043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левая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5 779,00р.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6 934,80р.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100" w:firstLine="22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8421.1008045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Прокладка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83,00р.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99,60р.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8421.1008088-10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Сильфон газопровода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5 501,55р.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6 601,86р.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8435.1008333-10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spellStart"/>
            <w:r w:rsidRPr="00BD293B">
              <w:rPr>
                <w:sz w:val="22"/>
                <w:szCs w:val="22"/>
              </w:rPr>
              <w:t>Проставка</w:t>
            </w:r>
            <w:proofErr w:type="spellEnd"/>
            <w:r w:rsidRPr="00BD2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6 021,00р.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7 225,20р.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8435.1008343-10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Втулка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397,00р.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476,40р.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8421.1008344-20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Патрубок соединительный </w:t>
            </w:r>
            <w:proofErr w:type="spellStart"/>
            <w:r w:rsidRPr="00BD293B">
              <w:rPr>
                <w:sz w:val="22"/>
                <w:szCs w:val="22"/>
              </w:rPr>
              <w:t>вып</w:t>
            </w:r>
            <w:proofErr w:type="gramStart"/>
            <w:r w:rsidRPr="00BD293B">
              <w:rPr>
                <w:sz w:val="22"/>
                <w:szCs w:val="22"/>
              </w:rPr>
              <w:t>.к</w:t>
            </w:r>
            <w:proofErr w:type="gramEnd"/>
            <w:r w:rsidRPr="00BD293B">
              <w:rPr>
                <w:sz w:val="22"/>
                <w:szCs w:val="22"/>
              </w:rPr>
              <w:t>оллектор</w:t>
            </w:r>
            <w:proofErr w:type="spellEnd"/>
            <w:r w:rsidRPr="00BD293B">
              <w:rPr>
                <w:sz w:val="22"/>
                <w:szCs w:val="22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7 781,00р.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9 337,20р.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8423.1008344-20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Патрубок соединительный </w:t>
            </w:r>
            <w:proofErr w:type="spellStart"/>
            <w:r w:rsidRPr="00BD293B">
              <w:rPr>
                <w:sz w:val="22"/>
                <w:szCs w:val="22"/>
              </w:rPr>
              <w:t>вып</w:t>
            </w:r>
            <w:proofErr w:type="gramStart"/>
            <w:r w:rsidRPr="00BD293B">
              <w:rPr>
                <w:sz w:val="22"/>
                <w:szCs w:val="22"/>
              </w:rPr>
              <w:t>.к</w:t>
            </w:r>
            <w:proofErr w:type="gramEnd"/>
            <w:r w:rsidRPr="00BD293B">
              <w:rPr>
                <w:sz w:val="22"/>
                <w:szCs w:val="22"/>
              </w:rPr>
              <w:t>оллектор</w:t>
            </w:r>
            <w:proofErr w:type="spellEnd"/>
            <w:r w:rsidRPr="00BD293B">
              <w:rPr>
                <w:sz w:val="22"/>
                <w:szCs w:val="22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8 262,00р.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9 914,40р.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8421.1008346-20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Патрубок соединительный </w:t>
            </w:r>
            <w:proofErr w:type="spellStart"/>
            <w:r w:rsidRPr="00BD293B">
              <w:rPr>
                <w:sz w:val="22"/>
                <w:szCs w:val="22"/>
              </w:rPr>
              <w:t>вып</w:t>
            </w:r>
            <w:proofErr w:type="gramStart"/>
            <w:r w:rsidRPr="00BD293B">
              <w:rPr>
                <w:sz w:val="22"/>
                <w:szCs w:val="22"/>
              </w:rPr>
              <w:t>.к</w:t>
            </w:r>
            <w:proofErr w:type="gramEnd"/>
            <w:r w:rsidRPr="00BD293B">
              <w:rPr>
                <w:sz w:val="22"/>
                <w:szCs w:val="22"/>
              </w:rPr>
              <w:t>оллектор</w:t>
            </w:r>
            <w:proofErr w:type="spellEnd"/>
            <w:r w:rsidRPr="00BD293B">
              <w:rPr>
                <w:sz w:val="22"/>
                <w:szCs w:val="22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5 791,00р.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6 949,20р.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8423.1008346-20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Патрубок соединительный </w:t>
            </w:r>
            <w:proofErr w:type="spellStart"/>
            <w:r w:rsidRPr="00BD293B">
              <w:rPr>
                <w:sz w:val="22"/>
                <w:szCs w:val="22"/>
              </w:rPr>
              <w:t>вып</w:t>
            </w:r>
            <w:proofErr w:type="gramStart"/>
            <w:r w:rsidRPr="00BD293B">
              <w:rPr>
                <w:sz w:val="22"/>
                <w:szCs w:val="22"/>
              </w:rPr>
              <w:t>.к</w:t>
            </w:r>
            <w:proofErr w:type="gramEnd"/>
            <w:r w:rsidRPr="00BD293B">
              <w:rPr>
                <w:sz w:val="22"/>
                <w:szCs w:val="22"/>
              </w:rPr>
              <w:t>оллектор</w:t>
            </w:r>
            <w:proofErr w:type="spellEnd"/>
            <w:r w:rsidRPr="00BD293B">
              <w:rPr>
                <w:sz w:val="22"/>
                <w:szCs w:val="22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5 856,00р.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7 027,20р.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842.1009010-21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Картер масляный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26 930,00р.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32 316,00р.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8423.1009010-11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Картер масляный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23 690,00р.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28 428,00р.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8486.1009010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Картер масляный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49 820,00р.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59 784,00р.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8423.1009130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Патрубок маслоналивной с крышкой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3 030,00р.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3 636,00р.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8423.1009135-01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Патрубок маслоналивной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1 386,00р.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1 663,20р.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236-1011014-В3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Насос масляный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5 277,00р.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6 332,40р.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240-1011014-Б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Насос масляный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4 744,00р.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5 692,80р.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240Н-1011014-Б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Насос масляный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4 822,00р.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5 786,40р.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8421.1011014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Насос масляный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12 770,00р.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15 324,00р.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8481.1011014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Насос масляный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17 940,00р.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21 528,00р.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240-1011015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Корпус основной секции масляного насоса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1 259,00р.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1 510,80р.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240-1011016-А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Корпус радиаторной секции </w:t>
            </w:r>
            <w:proofErr w:type="spellStart"/>
            <w:r w:rsidRPr="00BD293B">
              <w:rPr>
                <w:sz w:val="22"/>
                <w:szCs w:val="22"/>
              </w:rPr>
              <w:t>масл</w:t>
            </w:r>
            <w:proofErr w:type="gramStart"/>
            <w:r w:rsidRPr="00BD293B">
              <w:rPr>
                <w:sz w:val="22"/>
                <w:szCs w:val="22"/>
              </w:rPr>
              <w:t>.н</w:t>
            </w:r>
            <w:proofErr w:type="gramEnd"/>
            <w:r w:rsidRPr="00BD293B">
              <w:rPr>
                <w:sz w:val="22"/>
                <w:szCs w:val="22"/>
              </w:rPr>
              <w:t>асоса</w:t>
            </w:r>
            <w:proofErr w:type="spellEnd"/>
            <w:r w:rsidRPr="00BD2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809,00р.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970,80р.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842.1011019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Крышка масляного насоса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2 760,00р.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3 312,00р.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240-1011025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Ось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105,00р.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126,00р.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236-1011030-Б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Шестерня ведомая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455,00р.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546,00р.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240-1011030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Шестерня</w:t>
            </w:r>
            <w:proofErr w:type="gramEnd"/>
            <w:r w:rsidRPr="00BD293B">
              <w:rPr>
                <w:sz w:val="22"/>
                <w:szCs w:val="22"/>
              </w:rPr>
              <w:t xml:space="preserve"> ведомая основной секции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854,00р.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1 024,80р.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840.1011032-11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Шестерня</w:t>
            </w:r>
            <w:proofErr w:type="gramEnd"/>
            <w:r w:rsidRPr="00BD293B">
              <w:rPr>
                <w:sz w:val="22"/>
                <w:szCs w:val="22"/>
              </w:rPr>
              <w:t xml:space="preserve"> ведомая масляного насоса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4 039,00р.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4 846,80р.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240Б-1011040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Шестерня</w:t>
            </w:r>
            <w:proofErr w:type="gramEnd"/>
            <w:r w:rsidRPr="00BD293B">
              <w:rPr>
                <w:sz w:val="22"/>
                <w:szCs w:val="22"/>
              </w:rPr>
              <w:t xml:space="preserve"> ведущая масляного насоса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1 146,00р.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1 375,20р.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841.1011045-01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Шестерня</w:t>
            </w:r>
            <w:proofErr w:type="gramEnd"/>
            <w:r w:rsidRPr="00BD293B">
              <w:rPr>
                <w:sz w:val="22"/>
                <w:szCs w:val="22"/>
              </w:rPr>
              <w:t xml:space="preserve"> ведущая масляного насоса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6 420,00р.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7 704,00р.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236-1011048-Б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Клапан редукционный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616,00р.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739,20р.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240Н-1011048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Клапан редукционный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921,00р.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1 105,20р.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840.1011054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Клапан системы смазки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5 739,00р.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6 886,80р.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240Н-1011092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Клапан перепускной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852,00р.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1 022,40р.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240Б-1011100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Шестерня</w:t>
            </w:r>
            <w:proofErr w:type="gramEnd"/>
            <w:r w:rsidRPr="00BD293B">
              <w:rPr>
                <w:sz w:val="22"/>
                <w:szCs w:val="22"/>
              </w:rPr>
              <w:t xml:space="preserve"> ведущая радиаторной секции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513,00р.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615,60р.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240-1011110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Шестерня</w:t>
            </w:r>
            <w:proofErr w:type="gramEnd"/>
            <w:r w:rsidRPr="00BD293B">
              <w:rPr>
                <w:sz w:val="22"/>
                <w:szCs w:val="22"/>
              </w:rPr>
              <w:t xml:space="preserve"> ведомая радиаторной секции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554,00р.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664,80р.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236-1011208-В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Ось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1 220,00р.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1 464,00р.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240-1011230-А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Шестерня привода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628,00р.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753,60р.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840.1011230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Шестерня</w:t>
            </w:r>
            <w:proofErr w:type="gramEnd"/>
            <w:r w:rsidRPr="00BD293B">
              <w:rPr>
                <w:sz w:val="22"/>
                <w:szCs w:val="22"/>
              </w:rPr>
              <w:t xml:space="preserve"> ведомая привода насоса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4 160,00р.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4 992,00р.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841.1011240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Шестерня ведущая привода </w:t>
            </w:r>
            <w:proofErr w:type="spellStart"/>
            <w:r w:rsidRPr="00BD293B">
              <w:rPr>
                <w:sz w:val="22"/>
                <w:szCs w:val="22"/>
              </w:rPr>
              <w:t>масл</w:t>
            </w:r>
            <w:proofErr w:type="gramStart"/>
            <w:r w:rsidRPr="00BD293B">
              <w:rPr>
                <w:sz w:val="22"/>
                <w:szCs w:val="22"/>
              </w:rPr>
              <w:t>.н</w:t>
            </w:r>
            <w:proofErr w:type="gramEnd"/>
            <w:r w:rsidRPr="00BD293B">
              <w:rPr>
                <w:sz w:val="22"/>
                <w:szCs w:val="22"/>
              </w:rPr>
              <w:t>асоса</w:t>
            </w:r>
            <w:proofErr w:type="spellEnd"/>
            <w:r w:rsidRPr="00BD2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4 873,00р.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5 847,60р.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240Н-1011268-Б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Клапан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852,00р.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1 022,40р.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842.1011293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Фланец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462,00р.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554,40р.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840.1011296-10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Прокладка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167,00р.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200,40р.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236-1011363-Б2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Клапан предохранительный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330,00р.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396,00р.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240Б-1011363-А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Клапан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550,00р.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660,00р.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841.1012010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Фильтр масляный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10 270,00р.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12 324,00р.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840.1012039-14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Элемент фильтрующий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435,00р.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522,00р.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842.1013600-12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Радиатор водомасляный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45 320,00р.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54 384,00р.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8424.1013620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Корпус масляного радиатора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10 580,00р.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12 696,00р.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840.1013630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Втулка уплотнительного кольца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387,00р.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464,40р.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841.1013650-001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Элемент охлаждающий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17 150,00р.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20 580,00р.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8424.1013694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Крышка масляного радиатора передняя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2 163,00р.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2 595,60р.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842.1013700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Сетка защитная масляного радиатора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234,00р.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280,80р.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842.1013708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Крышка масляного радиатора задняя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2 157,00р.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2 588,40р.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842.1014149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отвода газов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2 310,00р.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2 772,00р.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8421.1014149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отвода газов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2 401,00р.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2 881,20р.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840.1028010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spellStart"/>
            <w:r w:rsidRPr="00BD293B">
              <w:rPr>
                <w:sz w:val="22"/>
                <w:szCs w:val="22"/>
              </w:rPr>
              <w:t>Маслоочиститель</w:t>
            </w:r>
            <w:proofErr w:type="spellEnd"/>
            <w:r w:rsidRPr="00BD293B">
              <w:rPr>
                <w:sz w:val="22"/>
                <w:szCs w:val="22"/>
              </w:rPr>
              <w:t xml:space="preserve"> центробежный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18 390,00р.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22 068,00р.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840.1028020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Корпус </w:t>
            </w:r>
            <w:proofErr w:type="spellStart"/>
            <w:r w:rsidRPr="00BD293B">
              <w:rPr>
                <w:sz w:val="22"/>
                <w:szCs w:val="22"/>
              </w:rPr>
              <w:t>маслоочистителя</w:t>
            </w:r>
            <w:proofErr w:type="spellEnd"/>
            <w:r w:rsidRPr="00BD2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4 468,00р.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5 361,60р.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840.1028035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Корпус ротора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5 867,00р.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7 040,40р.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840.1028064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Прокладка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22,63р.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27,16р.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840.1028078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Крышка </w:t>
            </w:r>
            <w:proofErr w:type="spellStart"/>
            <w:r w:rsidRPr="00BD293B">
              <w:rPr>
                <w:sz w:val="22"/>
                <w:szCs w:val="22"/>
              </w:rPr>
              <w:t>маслоочистителя</w:t>
            </w:r>
            <w:proofErr w:type="spellEnd"/>
            <w:r w:rsidRPr="00BD2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4 738,00р.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5 685,60р.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240-1029005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Вал привода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1 597,00р.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1 916,40р.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840.1029115-02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Шестерня ведущая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6 433,00р.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7 719,60р.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840.1029128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Ось ведущей шестерни привода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2 029,00р.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2 434,80р.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240-1029230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Шестерня</w:t>
            </w:r>
            <w:proofErr w:type="gramEnd"/>
            <w:r w:rsidRPr="00BD293B">
              <w:rPr>
                <w:sz w:val="22"/>
                <w:szCs w:val="22"/>
              </w:rPr>
              <w:t xml:space="preserve"> ведомая привода масляного насоса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1 096,00р.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1 315,20р.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840.1029260-11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Полумуфта ведущая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2 637,00р.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3 164,40р.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840.1029262-11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Фланец передний ведущей полумуфты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3 467,00р.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4 160,40р.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840.1029264-10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Фланец ведущей полумуфты передний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1 900,00р.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2 280,00р.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840.1029268-10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Полумуфта ведущая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1 142,00р.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1 370,40р.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840.1029270-10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Фланец ведущей полумуфты задний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1 502,00р.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1 802,40р.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840.1029272-10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Пластина задняя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220,00р.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264,00р.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840.1029286-10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Полумуфта ведомая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2 522,61р.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3 027,13р.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842.1029286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Полумуфта ведомая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1 990,00р.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2 388,00р.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240-1029308-А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Вал привода вспомогательных агрегатов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2 325,00р.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2 790,00р.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240-1029312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Крышка манжеты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387,00р.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464,40р.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240-1029316-Б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Заглушка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29,60р.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35,52р.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240-1029320-Б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Кольцо стопорное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44,90р.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53,88р.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240-1029326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Привод вспомогательных агрегатов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6 211,00р.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7 453,20р.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240-1029330-Б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Вал привода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1 579,00р.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1 894,80р.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240-1029332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Ступица привода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912,00р.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1 094,40р.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240-1029336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Валик соединительный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424,00р.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508,80р.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840.1029438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Манжета с пружиной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276,00р.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331,20р.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842.1029584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Шестерня ведомая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6 355,00р.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7 626,00р.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8481-1029700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Редуктор с насосом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39 910,00р.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47 892,00р.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8481.1029700-10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Редуктор с насосом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82 610,00р.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99 132,00р.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8401.1030248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Пластина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1 554,00р.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1 864,80р.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842.1104370-10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Трубка дренажная форсунок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1 753,00р.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2 103,60р.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8423.1104370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Трубка дренажная форсунок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1 753,00р.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2 103,60р.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8423.1104370-10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Трубка дренажная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1 747,00р.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2 096,40р.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842.1104373-10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Трубка топливная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886,00р.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1 063,20р.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842.1104382-10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Трубка</w:t>
            </w:r>
            <w:proofErr w:type="gramEnd"/>
            <w:r w:rsidRPr="00BD293B">
              <w:rPr>
                <w:sz w:val="22"/>
                <w:szCs w:val="22"/>
              </w:rPr>
              <w:t xml:space="preserve"> отводящая насоса высокого давления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1 567,00р.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1 880,40р.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8421.1104382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Трубка</w:t>
            </w:r>
            <w:proofErr w:type="gramEnd"/>
            <w:r w:rsidRPr="00BD293B">
              <w:rPr>
                <w:sz w:val="22"/>
                <w:szCs w:val="22"/>
              </w:rPr>
              <w:t xml:space="preserve"> отводящая насоса высокого давления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1 567,00р.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1 880,40р.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8421.1104410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Трубка</w:t>
            </w:r>
            <w:proofErr w:type="gramEnd"/>
            <w:r w:rsidRPr="00BD293B">
              <w:rPr>
                <w:sz w:val="22"/>
                <w:szCs w:val="22"/>
              </w:rPr>
              <w:t xml:space="preserve"> подводящая топливоподкачивающего насоса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1 237,00р.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1 484,40р.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8421.1104422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Трубка</w:t>
            </w:r>
            <w:proofErr w:type="gramEnd"/>
            <w:r w:rsidRPr="00BD293B">
              <w:rPr>
                <w:sz w:val="22"/>
                <w:szCs w:val="22"/>
              </w:rPr>
              <w:t xml:space="preserve"> отводящая топливоподкачивающего насоса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1 882,00р.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2 258,40р.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842.1108038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Кронштейн вала привода левый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1 772,00р.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2 126,40р.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842.1108045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Вал привода управления регулятором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1 772,00р.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2 126,40р.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8421.1109010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Фильтр воздушный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9 963,00р.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11 955,60р.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8421.1109048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Корпус воздушного фильтра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9 488,00р.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11 385,60р.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8421.1109052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Корпус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3 172,00р.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3 806,40р.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8421.1109057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Патрубок впускной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186,00р.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223,20р.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8421.1109099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Держатель фильтрующего элемента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590,00р.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708,00р.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8421.1109326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Патрубок выпускной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198,00р.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237,60р.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840.1112163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Скоба крепления форсунки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153,00р.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183,60р.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842.1115012-10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Коллектор впускной правый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5 919,00р.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7 102,80р.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842.1115014-10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Коллектор впускной левый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5 547,00р.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6 656,40р.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8423.1115014-10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Коллектор впускной левый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5 534,00р.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6 640,80р.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8424.1115014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Коллектор впускной левый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5 713,00р.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6 855,60р.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8482.1115014-01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Коллектор впускной левый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5 547,00р.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6 656,40р.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842.1115021-11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Коллектор впускной левый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5 034,00р.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6 040,80р.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842.1115030-11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Патрубок соединительный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3 608,00р.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4 329,60р.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8431.1115030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Патрубок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7 344,00р.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8 812,80р.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842.1115032-11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Патрубок соединительный впускных коллекторов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2 914,00р.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3 496,80р.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8431.1115121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Патрубок компрессора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6 202,00р.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7 442,40р.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8435.1115145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правая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2 381,00р.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2 857,20р.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8431.1115150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Труба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1 516,00р.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1 819,20р.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840.1115153-01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Втулка с уплотнительными кольцами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979,00р.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1 174,80р.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8421.1115158-20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Втулка переходная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1 532,00р.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1 838,40р.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8435.1115182-10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Кронштейн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4 776,00р.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5 731,20р.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8431.1115256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spellStart"/>
            <w:r w:rsidRPr="00BD293B">
              <w:rPr>
                <w:sz w:val="22"/>
                <w:szCs w:val="22"/>
              </w:rPr>
              <w:t>Проставка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1 532,00р.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1 838,40р.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840.1117010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Фильтр тонкой очистки топлива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5 507,00р.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6 608,40р.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840.1117020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Корпус фильтра тонкой очистки топлива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4 365,00р.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5 238,00р.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840.1117022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Корпус фильтра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3 121,00р.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3 745,20р.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840.1117040-01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Элемент фильтрующий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254,10р.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304,92р.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8421.1118220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Трубка подвода масла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1 386,00р.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1 663,20р.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8435.1118220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Трубка подвода масла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2 395,00р.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2 874,00р.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8435.1118230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Трубка подвода масла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3 082,00р.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3 698,40р.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8423.1118220-20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Трубка подвода масла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3 302,11р.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3 962,53р.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8421.1118246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Патрубок верхний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1 200,00р.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1 440,00р.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8421.1118248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Патрубок нижний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1 200,00р.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1 440,00р.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8423.1118248-40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Патрубок сливной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507,00р.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608,40р.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8481.1170200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Охладитель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61 310,00р.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73 572,00р.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8401.1170220-01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Элемент охладителя со </w:t>
            </w:r>
            <w:proofErr w:type="spellStart"/>
            <w:r w:rsidRPr="00BD293B">
              <w:rPr>
                <w:sz w:val="22"/>
                <w:szCs w:val="22"/>
              </w:rPr>
              <w:t>втулк</w:t>
            </w:r>
            <w:proofErr w:type="spellEnd"/>
            <w:r w:rsidRPr="00BD293B">
              <w:rPr>
                <w:sz w:val="22"/>
                <w:szCs w:val="22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30 650,00р.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36 780,00р.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840.1303082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Муфта соединительная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1 400,00р.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1 680,00р.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840.1303084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Муфта соединительная перепускной трубы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830,00р.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996,00р.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841.1303088-01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перепускная водяных термостатов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3 775,00р.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4 530,00р.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842.1303101-10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водяная левая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3 171,00р.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3 805,20р.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842.1303104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водяная правая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2 375,00р.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2 850,00р.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8423.1303104-10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водяная правая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2 478,00р.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2 973,60р.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842.1303105-10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водяная левая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2 903,00р.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3 483,60р.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842.1303126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Патрубок водяной коробки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1 939,00р.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2 326,80р.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842.1303130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Патрубок водяной коробки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1 751,00р.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2 101,20р.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8423.1303130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Патрубок водяной коробки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1 548,00р.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1 857,60р.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841.1303156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Труба</w:t>
            </w:r>
            <w:proofErr w:type="gramEnd"/>
            <w:r w:rsidRPr="00BD293B">
              <w:rPr>
                <w:sz w:val="22"/>
                <w:szCs w:val="22"/>
              </w:rPr>
              <w:t xml:space="preserve"> отводящая водяного насоса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1 070,00р.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1 284,00р.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841.1303158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Патрубок</w:t>
            </w:r>
            <w:proofErr w:type="gramEnd"/>
            <w:r w:rsidRPr="00BD293B">
              <w:rPr>
                <w:sz w:val="22"/>
                <w:szCs w:val="22"/>
              </w:rPr>
              <w:t xml:space="preserve"> подводящий левого блока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1 548,00р.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1 857,60р.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841.1303160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Патрубок</w:t>
            </w:r>
            <w:proofErr w:type="gramEnd"/>
            <w:r w:rsidRPr="00BD293B">
              <w:rPr>
                <w:sz w:val="22"/>
                <w:szCs w:val="22"/>
              </w:rPr>
              <w:t xml:space="preserve"> подводящий левого блока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1 532,00р.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1 838,40р.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842.1303166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Патрубок</w:t>
            </w:r>
            <w:proofErr w:type="gramEnd"/>
            <w:r w:rsidRPr="00BD293B">
              <w:rPr>
                <w:sz w:val="22"/>
                <w:szCs w:val="22"/>
              </w:rPr>
              <w:t xml:space="preserve"> подводящий левого блока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1 477,00р.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1 772,40р.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842.1303168-21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Патрубок</w:t>
            </w:r>
            <w:proofErr w:type="gramEnd"/>
            <w:r w:rsidRPr="00BD293B">
              <w:rPr>
                <w:sz w:val="22"/>
                <w:szCs w:val="22"/>
              </w:rPr>
              <w:t xml:space="preserve"> подводящий левого блока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1 400,00р.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1 680,00р.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8423.1303174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Патрубок</w:t>
            </w:r>
            <w:proofErr w:type="gramEnd"/>
            <w:r w:rsidRPr="00BD293B">
              <w:rPr>
                <w:sz w:val="22"/>
                <w:szCs w:val="22"/>
              </w:rPr>
              <w:t xml:space="preserve"> подводящий водомасляного радиатора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1 257,00р.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1 508,40р.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841.1303254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Муфта соединительная левой водяной трубы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979,00р.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1 174,80р.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841.1303256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Муфта соединительная левой водяной трубы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886,00р.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1 063,20р.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8423.1303278-10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Патрубок</w:t>
            </w:r>
            <w:proofErr w:type="gramEnd"/>
            <w:r w:rsidRPr="00BD293B">
              <w:rPr>
                <w:sz w:val="22"/>
                <w:szCs w:val="22"/>
              </w:rPr>
              <w:t xml:space="preserve"> подводящий охладителя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865,00р.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1 038,00р.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8423.1303284-10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Труба</w:t>
            </w:r>
            <w:proofErr w:type="gramEnd"/>
            <w:r w:rsidRPr="00BD293B">
              <w:rPr>
                <w:sz w:val="22"/>
                <w:szCs w:val="22"/>
              </w:rPr>
              <w:t xml:space="preserve"> подводящая охладителя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1 070,00р.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1 284,00р.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8423.1303291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Патрубок охладителя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3 852,00р.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4 622,40р.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8423.1303292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Фланец</w:t>
            </w:r>
            <w:proofErr w:type="gramEnd"/>
            <w:r w:rsidRPr="00BD293B">
              <w:rPr>
                <w:sz w:val="22"/>
                <w:szCs w:val="22"/>
              </w:rPr>
              <w:t xml:space="preserve"> отводящий охладителя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3 838,00р.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4 605,60р.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8401.1303294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Втулка трубы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757,00р.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908,40р.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8423.1303296-10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соединительная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2 363,00р.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2 835,60р.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8423.1303308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Патрубок</w:t>
            </w:r>
            <w:proofErr w:type="gramEnd"/>
            <w:r w:rsidRPr="00BD293B">
              <w:rPr>
                <w:sz w:val="22"/>
                <w:szCs w:val="22"/>
              </w:rPr>
              <w:t xml:space="preserve"> отводящий охладителя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740,00р.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888,00р.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236-1307010-А3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Насос водяной      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3 419,00р.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4 102,80р.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238АК-1307010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Насос водяной      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3 550,00р.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4 260,00р.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240-1307010-А1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Насос водяной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5 272,00р.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6 326,40р.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241-1307010-А1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Насос водяной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15 690,00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18 828,00р.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8423.1307010-04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Насос водяной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9 669,00р.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11 602,80р.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8481.1307010-03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Насос водяной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10 610,00р.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12 732,00р.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8486.1307010-03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Насос водяной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15 940,00р.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19 128,00р.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240-1307014-Б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Корпус водяного насоса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2 163,00р.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2 595,60р.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236-1307023-Г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Валик водяного насоса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1 176,77р.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1 412,12р.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240-1307023-Г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Валик водяного насоса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1 596,54р.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1 915,85р.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236-1307032-Г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Крыльчатка водяного насоса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2 392,93р.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2 871,52р.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240-1307032-В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Крыльчатка водяного насоса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1 678,31р.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2 013,98р.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841.1307032-40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Крыльчатка водяного насоса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3 563,64р.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4 276,37р.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240-1307045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Крышка корпуса водяного насоса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320,00р.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384,00р.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240-1307090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Манжета с пружиной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  38,50р.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  46,20р.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842.1307155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Натяжное устройство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4 719,00р.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5 662,80р.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8481.1307155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Натяжное устройство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4 904,00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5 884,80р.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8486.1307155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Натяжное устройство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6 065,00р.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7 278,00р.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236-1307212-Б3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Шкив водяного насоса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1 162,00р.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1 394,40р.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236-1307216-В2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Ступица шкива водяного насоса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407,00р.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488,40р.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8423.1307216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Шкив водяного насоса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1 092,00р.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1 310,40р.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8423.1308012-01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Крыльчатка вентилятора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6 291,00р.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7 549,20р.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8423.1308012-11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Крыльчатка вентилятора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6 291,00р.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7 549,20р.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841.1308110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Приспособление натяжное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6 774,00р.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8 128,80р.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8486.1308110-30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Приспособление натяжное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24 380,00р.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29 256,00р.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841.1308112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Шкив натяжного приспособления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2 067,00р.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2 480,40р.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8486.1308112-30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Шкив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6 663,00р.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7 995,60р.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841.1308116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Ось шкива натяжного приспособления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2 029,00р.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2 434,80р.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8423.1308652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Ступица вентилятора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1 220,00р.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1 464,00р.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8423.1309010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Кожух вентилятора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1 848,00р.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2 217,60р.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8423.1309012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Обод кожуха вентилятора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667,00р.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800,40р.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D293B">
              <w:rPr>
                <w:b/>
                <w:bCs/>
                <w:color w:val="FF0000"/>
                <w:sz w:val="22"/>
                <w:szCs w:val="22"/>
              </w:rPr>
              <w:t xml:space="preserve">   8423.1318008-02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2"/>
              <w:rPr>
                <w:b/>
                <w:bCs/>
                <w:color w:val="FF0000"/>
                <w:sz w:val="22"/>
                <w:szCs w:val="22"/>
              </w:rPr>
            </w:pPr>
            <w:r w:rsidRPr="00BD293B">
              <w:rPr>
                <w:b/>
                <w:bCs/>
                <w:color w:val="FF0000"/>
                <w:sz w:val="22"/>
                <w:szCs w:val="22"/>
              </w:rPr>
              <w:t>Гидромуфта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D293B">
              <w:rPr>
                <w:b/>
                <w:bCs/>
                <w:color w:val="FF0000"/>
                <w:sz w:val="22"/>
                <w:szCs w:val="22"/>
              </w:rPr>
              <w:t xml:space="preserve">                    58 111,46р.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69 733,75р.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8481.1318008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Привод генератора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47 240,00р.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56 688,00р.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8481.1318008-20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Привод вентилятора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49 070,00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58 884,00р.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D293B">
              <w:rPr>
                <w:b/>
                <w:bCs/>
                <w:color w:val="FF0000"/>
                <w:sz w:val="22"/>
                <w:szCs w:val="22"/>
              </w:rPr>
              <w:t xml:space="preserve">   8423.1318010-02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2"/>
              <w:rPr>
                <w:b/>
                <w:bCs/>
                <w:color w:val="FF0000"/>
                <w:sz w:val="22"/>
                <w:szCs w:val="22"/>
              </w:rPr>
            </w:pPr>
            <w:r w:rsidRPr="00BD293B">
              <w:rPr>
                <w:b/>
                <w:bCs/>
                <w:color w:val="FF0000"/>
                <w:sz w:val="22"/>
                <w:szCs w:val="22"/>
              </w:rPr>
              <w:t xml:space="preserve">Гидромуфта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D293B">
              <w:rPr>
                <w:b/>
                <w:bCs/>
                <w:color w:val="FF0000"/>
                <w:sz w:val="22"/>
                <w:szCs w:val="22"/>
              </w:rPr>
              <w:t xml:space="preserve">                    64 735,00р.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77 682,00р.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8481.1318010-10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Привод вентилятора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44 220,00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53 064,00р.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841.1318030-10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Вал ведущий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7 010,00р.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8 412,00р.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841.1318040-10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Вал ведомый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7 718,00р.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9 261,60р.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841.1318044-10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Колесо</w:t>
            </w:r>
            <w:proofErr w:type="gramEnd"/>
            <w:r w:rsidRPr="00BD293B">
              <w:rPr>
                <w:sz w:val="22"/>
                <w:szCs w:val="22"/>
              </w:rPr>
              <w:t xml:space="preserve"> ведомое со ступицей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6 766,00р.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8 119,20р.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841.1318046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Колесо</w:t>
            </w:r>
            <w:proofErr w:type="gramEnd"/>
            <w:r w:rsidRPr="00BD293B">
              <w:rPr>
                <w:sz w:val="22"/>
                <w:szCs w:val="22"/>
              </w:rPr>
              <w:t xml:space="preserve"> ведомое гидромуфты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2 876,00р.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3 451,20р.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841.1318048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Кольцо упорное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198,00р.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237,60р.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841.1318078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Прокладка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508,00р.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609,60р.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841.1318090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Корпус-кронштейн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10 510,00р.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12 612,00р.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841.1318127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сливная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608,00р.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729,60р.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841.1318130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сливная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636,00р.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763,20р.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8424.1318150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Труба подвода масла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941,00р.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1 129,20р.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841.1318178-10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Ступица шкива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1 663,00р.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1 995,60р.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8423.1319007-01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Установка УВГ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5 001,00р.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6 001,20р.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15.1600010-10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Установка сцепления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62 610,00р.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75 132,00р.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238Н-1601008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Картер сцепления с крышками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9 846,47р.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11 815,76р.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8531.1601015-10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Картер сцепления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17 480,00р.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20 976,00р.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15.1601082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Диск сцепления опорный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7 197,00р.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8 636,40р.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15.1601090-10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Диск сцепления нажимной с кожухом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39 420,00р.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47 304,00р.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151.1601090-10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Диск сцепления нажимной с кожухом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39 420,00р.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47 304,00р.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161.1601090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Диск сцепления нажимной с кожухом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39 420,00р.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47 304,00р.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15.1601091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Диск сцепления ведущий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13 390,00р.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16 068,00р.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15.1601092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Диск сцепления ведущий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8 721,00р.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10 465,20р.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15.1601093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Диск сцепления нажимной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10 210,00р.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12 252,00р.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15.1601125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Кожух сцепления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6 389,00р.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7 666,80р.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15.1601129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Диск </w:t>
            </w:r>
            <w:proofErr w:type="gramStart"/>
            <w:r w:rsidRPr="00BD293B">
              <w:rPr>
                <w:sz w:val="22"/>
                <w:szCs w:val="22"/>
              </w:rPr>
              <w:t>сцепления</w:t>
            </w:r>
            <w:proofErr w:type="gramEnd"/>
            <w:r w:rsidRPr="00BD293B">
              <w:rPr>
                <w:sz w:val="22"/>
                <w:szCs w:val="22"/>
              </w:rPr>
              <w:t xml:space="preserve"> ведомый передний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10 220,00р.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12 264,00р.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161.1601130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Диск ведомый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10 220,00р.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12 264,00р.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238-1601130-Б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BD293B">
              <w:rPr>
                <w:sz w:val="22"/>
                <w:szCs w:val="22"/>
              </w:rPr>
              <w:t>Диск</w:t>
            </w:r>
            <w:proofErr w:type="gramEnd"/>
            <w:r w:rsidRPr="00BD293B">
              <w:rPr>
                <w:sz w:val="22"/>
                <w:szCs w:val="22"/>
              </w:rPr>
              <w:t xml:space="preserve"> ведомый сцепления передний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2 502,00р.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3 002,40р.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238-1601130-40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Диск ведомый задний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2 402,00р.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2 882,40р.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238-1601131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Диск ведомый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2 502,00р.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3 002,40р.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238-1601131-40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Диск ведомый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2 402,00р.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2 882,40р.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2381.1601130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Диск ведомый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4 264,00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5 116,80р.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161.1601131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Диск сцепления ведомый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13 430,00р.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16 116,00р.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236-1601180-Б2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Муфта включения сцепления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1 147,00р.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1 376,40р.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236-1601185-В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Муфта включения сцепления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967,00р.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1 160,40р.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236-1601180-40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Муфта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1 147,00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1 376,40р.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8486.1605015-10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Вал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96 630,00р.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115 956,00р.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8486.1605020-10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Вал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79 130,00р.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94 956,00р.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8486.1605022-10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Полумуфта ведомая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25 780,00р.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30 936,00р.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8486.1605023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Кольцо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1 360,00р.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1 632,00р.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8486.1605030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Манжета с пружиной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4 197,00р.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5 036,40р.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8486.1605040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Полумуфта ведущая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56 610,00р.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67 932,00р.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8486.1605044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Зубчатый венец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28 240,00р.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33 888,00р.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8486.1605055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Крышка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7 597,00р.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9 116,40р.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238М.1700012-50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Коробка передач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71 970,00р.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86 364,00р.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239.1700300-10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Демультипликатор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76 550,00р.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91 860,00р.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238М-1701009-40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Картер коробки передач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18 740,00р.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22 488,00р.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238М-1701010-41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Картер коробки передач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18 740,00р.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22 488,00р.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238М-1701047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Вал промежуточный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17 700,00р.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21 240,00р.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238М-1701048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Вал промежуточный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7 931,00р.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9 517,20р.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238Н-1701048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Вал промежуточный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3 111,00р.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3 733,20р.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238М-1701050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Шестерня </w:t>
            </w:r>
            <w:proofErr w:type="spellStart"/>
            <w:r w:rsidRPr="00BD293B">
              <w:rPr>
                <w:sz w:val="22"/>
                <w:szCs w:val="22"/>
              </w:rPr>
              <w:t>перв</w:t>
            </w:r>
            <w:proofErr w:type="gramStart"/>
            <w:r w:rsidRPr="00BD293B">
              <w:rPr>
                <w:sz w:val="22"/>
                <w:szCs w:val="22"/>
              </w:rPr>
              <w:t>.п</w:t>
            </w:r>
            <w:proofErr w:type="gramEnd"/>
            <w:r w:rsidRPr="00BD293B">
              <w:rPr>
                <w:sz w:val="22"/>
                <w:szCs w:val="22"/>
              </w:rPr>
              <w:t>еред.промежуточн.вала</w:t>
            </w:r>
            <w:proofErr w:type="spellEnd"/>
            <w:r w:rsidRPr="00BD2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4 218,00р.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5 061,60р.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238М-1701078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Гнездо заднего подшипника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2 492,00р.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2 990,40р.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238-1701082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Шестерня паразитная заднего хода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3 009,00р.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3 610,80р.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238М-1701100-10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Вал вторичный коробки в сборе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50 865,76р.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61 038,92р.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238М-1701105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Вал вторичный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7 314,00р.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8 776,80р.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238М-1701112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Шестерня первой передачи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3 765,00р.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4 518,00р.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238-1701121-10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Втулка подшипника шестерни </w:t>
            </w:r>
            <w:proofErr w:type="spellStart"/>
            <w:r w:rsidRPr="00BD293B">
              <w:rPr>
                <w:sz w:val="22"/>
                <w:szCs w:val="22"/>
              </w:rPr>
              <w:t>перв</w:t>
            </w:r>
            <w:proofErr w:type="gramStart"/>
            <w:r w:rsidRPr="00BD293B">
              <w:rPr>
                <w:sz w:val="22"/>
                <w:szCs w:val="22"/>
              </w:rPr>
              <w:t>.п</w:t>
            </w:r>
            <w:proofErr w:type="gramEnd"/>
            <w:r w:rsidRPr="00BD293B">
              <w:rPr>
                <w:sz w:val="22"/>
                <w:szCs w:val="22"/>
              </w:rPr>
              <w:t>еред</w:t>
            </w:r>
            <w:proofErr w:type="spellEnd"/>
            <w:r w:rsidRPr="00BD293B">
              <w:rPr>
                <w:sz w:val="22"/>
                <w:szCs w:val="22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967,00р.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1 160,40р.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238-1701122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Кольцо упорное шестерни первой </w:t>
            </w:r>
            <w:proofErr w:type="gramStart"/>
            <w:r w:rsidRPr="00BD293B">
              <w:rPr>
                <w:sz w:val="22"/>
                <w:szCs w:val="22"/>
              </w:rPr>
              <w:t>перед</w:t>
            </w:r>
            <w:proofErr w:type="gramEnd"/>
            <w:r w:rsidRPr="00BD293B">
              <w:rPr>
                <w:sz w:val="22"/>
                <w:szCs w:val="22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527,00р.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632,40р.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238-1701140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Шестерня заднего хода вторичного вала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2 270,00р.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2 724,00р.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238М-1701207-41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Кольцо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3 632,00р.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4 358,40р.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236-1701230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Манжета с пружиной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  40,10р.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  48,12р.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238-1701280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Муфта включения заднего хода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2 378,00р.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2 853,60р.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238М-1701282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Втулка муфты переключения заднего хода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3 795,00р.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4 554,00р.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201-1701406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Кольцо упорное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528,00р.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633,60р.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238П-1702010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Крышка коробки передач верхняя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9 211,00р.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11 053,20р.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238-1702060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Шток вилки переключения заднего хода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339,00р.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406,80р.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238-1702064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Шток вилки переключения 1-2 передачи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296,00р.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355,20р.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238-1702074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Шток вилки переключения 3-4 передачи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296,00р.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355,20р.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238Б-1702114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Наконечник рычага переключения </w:t>
            </w:r>
            <w:proofErr w:type="gramStart"/>
            <w:r w:rsidRPr="00BD293B">
              <w:rPr>
                <w:color w:val="FF0000"/>
                <w:sz w:val="22"/>
                <w:szCs w:val="22"/>
              </w:rPr>
              <w:t>перед</w:t>
            </w:r>
            <w:proofErr w:type="gramEnd"/>
            <w:r w:rsidRPr="00BD293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1 089,82р.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1 307,79р.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239-1708200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Клапан блокировочный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2 286,28р.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2 743,53р.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202-1708230-40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Кольцо зубчатое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1 228,00р.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1 473,60р.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201-1708269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Прижим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269,00р.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322,80р.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239В.1721005-03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Демультипликатор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65 210,00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78 252,00р.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239.1721005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Демультипликатор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68 810,00р.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82 572,00р.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239В-1721005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Демультипликатор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68 630,00р.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82 356,00р.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239В-1721005-001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Демультипликатор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68 630,00р.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82 356,00р.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202-1721014-50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Картер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21 010,00р.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25 212,00р.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202-1721015-50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Картер демультипликатора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20 570,00р.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24 684,00р.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238-1721033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Шайба упорная заднего подшипника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131,94р.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158,32р.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238М-1721042-60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proofErr w:type="spellStart"/>
            <w:r w:rsidRPr="00BD293B">
              <w:rPr>
                <w:sz w:val="22"/>
                <w:szCs w:val="22"/>
              </w:rPr>
              <w:t>Проставка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18 810,00р.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22 572,00р.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202-1721088-40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Манжета с пружиной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664,58р.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   797,49р.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202.1721157-40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Кольцо фрикционное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4 257,00р.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5 108,40р.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23811-1721168-20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Муфта зубчатая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5 203,00р.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6 243,60р.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238М-1721170-20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Муфта зубчатая низшего диапазона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4 707,00р.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5 648,40р.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201.1721180-50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Муфта зубчатая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5 063,00р.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6 075,60р.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202-1721182-50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Кольцо </w:t>
            </w:r>
            <w:proofErr w:type="spellStart"/>
            <w:r w:rsidRPr="00BD293B">
              <w:rPr>
                <w:sz w:val="22"/>
                <w:szCs w:val="22"/>
              </w:rPr>
              <w:t>маслонакопительное</w:t>
            </w:r>
            <w:proofErr w:type="spellEnd"/>
            <w:r w:rsidRPr="00BD2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331,00р.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397,20р.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202.1721200-40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Крышка заднего подшипника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9 696,06р.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11 635,27р.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202-1721203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Прокладка крышки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125,00р.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150,00р.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202-1721205-40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Крышка выходного вала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5 360,74р.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6 432,89р.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202-1721240-40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Фланец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2 188,00р.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2 625,60р.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238К-1721240-01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Фланец крепления карданного вала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4 772,00р.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5 726,40р.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238М-1721240-30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Фланец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4 040,00р.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4 848,00р.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239.1721243-02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Шайба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623,00р.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747,60р.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239.1721244-02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Болт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516,00р.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619,20р.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238М-1721252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Кольцо упорное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357,00р.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428,40р.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202-1721300-42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Вал выходной с синхронизатором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34 280,00р.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41 136,00р.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238М-1721312-50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Вал с удлинителем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17 900,00р.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21 480,00р.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202-1721325-40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Сателлит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1 709,00р.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2 050,80р.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202-1721330-50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Ось сателлита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398,00р.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477,60р.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201.1721334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Кольцо торцовое сателлита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33,30р.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39,96р.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202.1721350-40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Шестерня коронная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14 000,00р.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16 800,00р.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202-1721354-040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Шестерня коронная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12 990,00р.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15 588,00р.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238М-1721356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Сегмент упорный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776,00р.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931,20р.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202.1721375-51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Шестерня солнечная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2 603,00р.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3 123,60р.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238М.1721382-011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Кольцо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170,00р.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204,00р.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202.1721386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Муфта соединительная </w:t>
            </w:r>
            <w:proofErr w:type="spellStart"/>
            <w:r w:rsidRPr="00BD293B">
              <w:rPr>
                <w:sz w:val="22"/>
                <w:szCs w:val="22"/>
              </w:rPr>
              <w:t>солн</w:t>
            </w:r>
            <w:proofErr w:type="gramStart"/>
            <w:r w:rsidRPr="00BD293B">
              <w:rPr>
                <w:sz w:val="22"/>
                <w:szCs w:val="22"/>
              </w:rPr>
              <w:t>.ш</w:t>
            </w:r>
            <w:proofErr w:type="gramEnd"/>
            <w:r w:rsidRPr="00BD293B">
              <w:rPr>
                <w:sz w:val="22"/>
                <w:szCs w:val="22"/>
              </w:rPr>
              <w:t>естерни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1 463,00р.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1 755,60р.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201-1721390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Кольцо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314,00р.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376,80р.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201-1721413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Кольцо упорное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61,20р.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73,44р.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201-1721414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Прокладка регулировочная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61,20р.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73,44р.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201-1721416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Прокладка регулировочная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68,10р.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81,72р.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239.1721425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Вал отбора мощности в сб.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4 713,50р.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5 656,20р.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238М.1721428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Вал отбора мощности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4 417,00р.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5 300,40р.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201-1721440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Крышка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2 261,00р.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2 713,20р.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201-1721442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Прокладка крышки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70,40р.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84,48р.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238М-1722020-50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Цилиндр с поршнем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8 758,00р.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10 509,60р.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238М-1722038-50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Шток поршня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903,00р.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1 083,60р.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201-1722049-42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Вилка переключения демультипликатора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4 948,00р.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5 937,60р.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201-1722050-41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Вилка механизма переключения </w:t>
            </w:r>
            <w:proofErr w:type="spellStart"/>
            <w:r w:rsidRPr="00BD293B">
              <w:rPr>
                <w:sz w:val="22"/>
                <w:szCs w:val="22"/>
              </w:rPr>
              <w:t>демульт</w:t>
            </w:r>
            <w:proofErr w:type="spellEnd"/>
            <w:r w:rsidRPr="00BD293B">
              <w:rPr>
                <w:sz w:val="22"/>
                <w:szCs w:val="22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3 008,00р.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3 609,60р.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201-1722055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Ось вилки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903,00р.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1 083,60р.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201-1722057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Ось вилки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788,00р.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945,60р.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201-1722077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Ось подшипника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354,00р.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424,80р.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239-1722091-02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Шайба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43,90р.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52,68р.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201-1722094-40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Фиксатор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98,10р.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117,72р.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201-1722156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Прокладка опоры шток.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55,40р.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  66,48р.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238М-1723081-42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Воздухопровод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1 888,89р.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2 266,67р.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239.1723081-10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Воздухопровод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1 098,99р.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1 318,79р.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239.1723082-10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Воздухопровод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1 082,83р.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    1 299,40р.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238М-1723162-42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Воздухопровод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1 052,00р.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1 262,40р.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842.3708722-10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Скоба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1 181,00р.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1 417,20р.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8424.3708800-10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>Болт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103,00р.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   123,60р.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201-3802043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Фланец датчика спидометра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2 496,00р.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    2 995,20р.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2381.1700003-40</w:t>
            </w:r>
          </w:p>
        </w:tc>
        <w:tc>
          <w:tcPr>
            <w:tcW w:w="7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Коробка передач 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159 952,54р.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191 943,05р.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2381.1700004-02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Коробка передач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150 308,40р.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180 370,08р.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2381.1700004-05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Коробка передач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153 332,74р.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183 999,29р.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2381.1700004-06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Коробка передач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137 590,00р.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165 108,00р.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2381.1700004-07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Коробка передач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141 350,00р.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169 620,00р.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2381.1700004-31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Коробка передач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153 449,56р.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184 139,47р.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2381.1700004-36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Коробка передач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138 810,00р.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166 572,00р.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2381.1700004-40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Коробка передач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156 110,46р.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187 332,55р.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2381.1700004-45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Коробка передач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141 520,00р.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r w:rsidRPr="00BD293B">
              <w:rPr>
                <w:sz w:val="22"/>
                <w:szCs w:val="22"/>
              </w:rPr>
              <w:t xml:space="preserve">                  169 824,00р.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b/>
                <w:bCs/>
                <w:sz w:val="22"/>
                <w:szCs w:val="22"/>
              </w:rPr>
            </w:pPr>
            <w:r w:rsidRPr="00BD293B">
              <w:rPr>
                <w:b/>
                <w:bCs/>
                <w:sz w:val="22"/>
                <w:szCs w:val="22"/>
              </w:rPr>
              <w:t xml:space="preserve">    2381.1700030-300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2"/>
              <w:rPr>
                <w:b/>
                <w:bCs/>
                <w:sz w:val="22"/>
                <w:szCs w:val="22"/>
              </w:rPr>
            </w:pPr>
            <w:r w:rsidRPr="00BD293B">
              <w:rPr>
                <w:b/>
                <w:bCs/>
                <w:sz w:val="22"/>
                <w:szCs w:val="22"/>
              </w:rPr>
              <w:t xml:space="preserve">Коробка передач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b/>
                <w:bCs/>
                <w:sz w:val="22"/>
                <w:szCs w:val="22"/>
              </w:rPr>
            </w:pPr>
            <w:r w:rsidRPr="00BD293B">
              <w:rPr>
                <w:b/>
                <w:bCs/>
                <w:sz w:val="22"/>
                <w:szCs w:val="22"/>
              </w:rPr>
              <w:t xml:space="preserve">                 149 222,22р.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b/>
                <w:bCs/>
                <w:sz w:val="22"/>
                <w:szCs w:val="22"/>
              </w:rPr>
            </w:pPr>
            <w:r w:rsidRPr="00BD293B">
              <w:rPr>
                <w:b/>
                <w:bCs/>
                <w:sz w:val="22"/>
                <w:szCs w:val="22"/>
              </w:rPr>
              <w:t xml:space="preserve">                 179 066,66р.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238ВМ.1700004-10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Коробка передач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181 700,53р.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218 040,64р.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238ВМ.1700004-40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Коробка передач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160 887,10р.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193 064,52р.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238ВМ.1700004-70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Коробка передач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161 951,46р.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194 341,75р.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238ВК.1700004-40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Коробка передач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173 776,24р.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208 531,49р.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238ВК.1700004-70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Коробка передач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178 228,38р.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213 874,06р.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09.130.1700024-51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Коробка передач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198 220,00  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237 864,00р. </w:t>
            </w:r>
          </w:p>
        </w:tc>
      </w:tr>
      <w:tr w:rsidR="00BD293B" w:rsidRPr="00BD293B" w:rsidTr="000C3B3A">
        <w:trPr>
          <w:trHeight w:val="402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14.180.1700024-50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>Коробка передач TF-14 "Универсал</w:t>
            </w:r>
            <w:proofErr w:type="gramStart"/>
            <w:r w:rsidRPr="00BD293B">
              <w:rPr>
                <w:color w:val="FF0000"/>
                <w:sz w:val="22"/>
                <w:szCs w:val="22"/>
              </w:rPr>
              <w:t xml:space="preserve"> М</w:t>
            </w:r>
            <w:proofErr w:type="gramEnd"/>
            <w:r w:rsidRPr="00BD293B">
              <w:rPr>
                <w:color w:val="FF0000"/>
                <w:sz w:val="22"/>
                <w:szCs w:val="22"/>
              </w:rPr>
              <w:t>акси"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3B" w:rsidRPr="00BD293B" w:rsidRDefault="00BD293B" w:rsidP="00BD293B">
            <w:pPr>
              <w:ind w:firstLineChars="200" w:firstLine="440"/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234 916,00  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color w:val="FF0000"/>
                <w:sz w:val="22"/>
                <w:szCs w:val="22"/>
              </w:rPr>
            </w:pPr>
            <w:r w:rsidRPr="00BD293B">
              <w:rPr>
                <w:color w:val="FF0000"/>
                <w:sz w:val="22"/>
                <w:szCs w:val="22"/>
              </w:rPr>
              <w:t xml:space="preserve">                  281 899,20р. </w:t>
            </w:r>
          </w:p>
        </w:tc>
      </w:tr>
      <w:tr w:rsidR="00BD293B" w:rsidRPr="00BD293B" w:rsidTr="000C3B3A">
        <w:trPr>
          <w:trHeight w:val="405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  <w:proofErr w:type="spellStart"/>
            <w:r w:rsidRPr="00BD293B">
              <w:rPr>
                <w:sz w:val="22"/>
                <w:szCs w:val="22"/>
              </w:rPr>
              <w:t>Спецдизельсервис</w:t>
            </w:r>
            <w:proofErr w:type="spellEnd"/>
            <w:r w:rsidRPr="00BD293B">
              <w:rPr>
                <w:sz w:val="22"/>
                <w:szCs w:val="22"/>
              </w:rPr>
              <w:t>: https://sdsyar.ru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3B" w:rsidRPr="00BD293B" w:rsidRDefault="00BD293B">
            <w:pPr>
              <w:rPr>
                <w:sz w:val="22"/>
                <w:szCs w:val="22"/>
              </w:rPr>
            </w:pPr>
          </w:p>
        </w:tc>
      </w:tr>
    </w:tbl>
    <w:p w:rsidR="00660D65" w:rsidRPr="00BD293B" w:rsidRDefault="00660D65" w:rsidP="00BD293B"/>
    <w:sectPr w:rsidR="00660D65" w:rsidRPr="00BD293B" w:rsidSect="00BC54F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2B" w:rsidRDefault="0089472B">
      <w:r>
        <w:separator/>
      </w:r>
    </w:p>
  </w:endnote>
  <w:endnote w:type="continuationSeparator" w:id="0">
    <w:p w:rsidR="0089472B" w:rsidRDefault="0089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2B" w:rsidRDefault="0089472B">
      <w:r>
        <w:separator/>
      </w:r>
    </w:p>
  </w:footnote>
  <w:footnote w:type="continuationSeparator" w:id="0">
    <w:p w:rsidR="0089472B" w:rsidRDefault="00894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4F9"/>
    <w:rsid w:val="000C3B3A"/>
    <w:rsid w:val="001A59C0"/>
    <w:rsid w:val="00234DB5"/>
    <w:rsid w:val="0027497A"/>
    <w:rsid w:val="00313B47"/>
    <w:rsid w:val="00496668"/>
    <w:rsid w:val="0050157B"/>
    <w:rsid w:val="005D1E4A"/>
    <w:rsid w:val="005F3B25"/>
    <w:rsid w:val="00660D65"/>
    <w:rsid w:val="006855D4"/>
    <w:rsid w:val="00717177"/>
    <w:rsid w:val="008028D5"/>
    <w:rsid w:val="00875ECB"/>
    <w:rsid w:val="0089472B"/>
    <w:rsid w:val="00964C51"/>
    <w:rsid w:val="00A47BCD"/>
    <w:rsid w:val="00BC54F9"/>
    <w:rsid w:val="00BD293B"/>
    <w:rsid w:val="00BE3736"/>
    <w:rsid w:val="00EF0E53"/>
    <w:rsid w:val="00F34B8D"/>
    <w:rsid w:val="00F4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9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293B"/>
    <w:rPr>
      <w:color w:val="800080"/>
      <w:u w:val="single"/>
    </w:rPr>
  </w:style>
  <w:style w:type="paragraph" w:customStyle="1" w:styleId="xl65">
    <w:name w:val="xl65"/>
    <w:basedOn w:val="a"/>
    <w:rsid w:val="00BD293B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BD293B"/>
    <w:pPr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BD293B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BD293B"/>
    <w:pPr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BD2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BD293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BD293B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BD293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BD2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74">
    <w:name w:val="xl74"/>
    <w:basedOn w:val="a"/>
    <w:rsid w:val="00BD2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75">
    <w:name w:val="xl75"/>
    <w:basedOn w:val="a"/>
    <w:rsid w:val="00BD293B"/>
    <w:pP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76">
    <w:name w:val="xl76"/>
    <w:basedOn w:val="a"/>
    <w:rsid w:val="00BD293B"/>
    <w:pPr>
      <w:spacing w:before="100" w:beforeAutospacing="1" w:after="100" w:afterAutospacing="1"/>
    </w:pPr>
    <w:rPr>
      <w:sz w:val="32"/>
      <w:szCs w:val="32"/>
    </w:rPr>
  </w:style>
  <w:style w:type="paragraph" w:customStyle="1" w:styleId="xl77">
    <w:name w:val="xl77"/>
    <w:basedOn w:val="a"/>
    <w:rsid w:val="00BD293B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8">
    <w:name w:val="xl78"/>
    <w:basedOn w:val="a"/>
    <w:rsid w:val="00BD293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sz w:val="32"/>
      <w:szCs w:val="32"/>
    </w:rPr>
  </w:style>
  <w:style w:type="paragraph" w:customStyle="1" w:styleId="xl79">
    <w:name w:val="xl79"/>
    <w:basedOn w:val="a"/>
    <w:rsid w:val="00BD2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80">
    <w:name w:val="xl80"/>
    <w:basedOn w:val="a"/>
    <w:rsid w:val="00BD2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81">
    <w:name w:val="xl81"/>
    <w:basedOn w:val="a"/>
    <w:rsid w:val="00BD293B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32"/>
      <w:szCs w:val="32"/>
    </w:rPr>
  </w:style>
  <w:style w:type="paragraph" w:customStyle="1" w:styleId="xl82">
    <w:name w:val="xl82"/>
    <w:basedOn w:val="a"/>
    <w:rsid w:val="00BD29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83">
    <w:name w:val="xl83"/>
    <w:basedOn w:val="a"/>
    <w:rsid w:val="00BD293B"/>
    <w:pPr>
      <w:pBdr>
        <w:top w:val="single" w:sz="4" w:space="0" w:color="auto"/>
        <w:left w:val="single" w:sz="8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32"/>
      <w:szCs w:val="32"/>
    </w:rPr>
  </w:style>
  <w:style w:type="paragraph" w:customStyle="1" w:styleId="xl84">
    <w:name w:val="xl84"/>
    <w:basedOn w:val="a"/>
    <w:rsid w:val="00BD2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5">
    <w:name w:val="xl85"/>
    <w:basedOn w:val="a"/>
    <w:rsid w:val="00BD29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86">
    <w:name w:val="xl86"/>
    <w:basedOn w:val="a"/>
    <w:rsid w:val="00BD29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BD2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88">
    <w:name w:val="xl88"/>
    <w:basedOn w:val="a"/>
    <w:rsid w:val="00BD2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89">
    <w:name w:val="xl89"/>
    <w:basedOn w:val="a"/>
    <w:rsid w:val="00BD293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color w:val="FF0000"/>
      <w:sz w:val="32"/>
      <w:szCs w:val="32"/>
    </w:rPr>
  </w:style>
  <w:style w:type="paragraph" w:customStyle="1" w:styleId="xl90">
    <w:name w:val="xl90"/>
    <w:basedOn w:val="a"/>
    <w:rsid w:val="00BD2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91">
    <w:name w:val="xl91"/>
    <w:basedOn w:val="a"/>
    <w:rsid w:val="00BD293B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color w:val="FF0000"/>
      <w:sz w:val="32"/>
      <w:szCs w:val="32"/>
    </w:rPr>
  </w:style>
  <w:style w:type="paragraph" w:customStyle="1" w:styleId="xl92">
    <w:name w:val="xl92"/>
    <w:basedOn w:val="a"/>
    <w:rsid w:val="00BD2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32"/>
      <w:szCs w:val="32"/>
    </w:rPr>
  </w:style>
  <w:style w:type="paragraph" w:customStyle="1" w:styleId="xl93">
    <w:name w:val="xl93"/>
    <w:basedOn w:val="a"/>
    <w:rsid w:val="00BD293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b/>
      <w:bCs/>
      <w:color w:val="FF0000"/>
      <w:sz w:val="32"/>
      <w:szCs w:val="32"/>
    </w:rPr>
  </w:style>
  <w:style w:type="paragraph" w:customStyle="1" w:styleId="xl94">
    <w:name w:val="xl94"/>
    <w:basedOn w:val="a"/>
    <w:rsid w:val="00BD2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32"/>
      <w:szCs w:val="32"/>
    </w:rPr>
  </w:style>
  <w:style w:type="paragraph" w:customStyle="1" w:styleId="xl95">
    <w:name w:val="xl95"/>
    <w:basedOn w:val="a"/>
    <w:rsid w:val="00BD293B"/>
    <w:pPr>
      <w:spacing w:before="100" w:beforeAutospacing="1" w:after="100" w:afterAutospacing="1"/>
    </w:pPr>
    <w:rPr>
      <w:b/>
      <w:bCs/>
      <w:color w:val="FF0000"/>
      <w:sz w:val="32"/>
      <w:szCs w:val="32"/>
    </w:rPr>
  </w:style>
  <w:style w:type="paragraph" w:customStyle="1" w:styleId="xl96">
    <w:name w:val="xl96"/>
    <w:basedOn w:val="a"/>
    <w:rsid w:val="00BD293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32"/>
      <w:szCs w:val="32"/>
    </w:rPr>
  </w:style>
  <w:style w:type="paragraph" w:customStyle="1" w:styleId="xl97">
    <w:name w:val="xl97"/>
    <w:basedOn w:val="a"/>
    <w:rsid w:val="00BD293B"/>
    <w:pPr>
      <w:pBdr>
        <w:top w:val="single" w:sz="8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color w:val="FF0000"/>
      <w:sz w:val="32"/>
      <w:szCs w:val="32"/>
    </w:rPr>
  </w:style>
  <w:style w:type="paragraph" w:customStyle="1" w:styleId="xl98">
    <w:name w:val="xl98"/>
    <w:basedOn w:val="a"/>
    <w:rsid w:val="00BD29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99">
    <w:name w:val="xl99"/>
    <w:basedOn w:val="a"/>
    <w:rsid w:val="00BD29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100">
    <w:name w:val="xl100"/>
    <w:basedOn w:val="a"/>
    <w:rsid w:val="00BD29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101">
    <w:name w:val="xl101"/>
    <w:basedOn w:val="a"/>
    <w:rsid w:val="00BD29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32"/>
      <w:szCs w:val="32"/>
    </w:rPr>
  </w:style>
  <w:style w:type="paragraph" w:customStyle="1" w:styleId="xl102">
    <w:name w:val="xl102"/>
    <w:basedOn w:val="a"/>
    <w:rsid w:val="00BD293B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color w:val="FF0000"/>
      <w:sz w:val="32"/>
      <w:szCs w:val="32"/>
    </w:rPr>
  </w:style>
  <w:style w:type="paragraph" w:customStyle="1" w:styleId="xl103">
    <w:name w:val="xl103"/>
    <w:basedOn w:val="a"/>
    <w:rsid w:val="00BD29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104">
    <w:name w:val="xl104"/>
    <w:basedOn w:val="a"/>
    <w:rsid w:val="00BD293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sz w:val="32"/>
      <w:szCs w:val="32"/>
    </w:rPr>
  </w:style>
  <w:style w:type="paragraph" w:customStyle="1" w:styleId="xl105">
    <w:name w:val="xl105"/>
    <w:basedOn w:val="a"/>
    <w:rsid w:val="00BD293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32"/>
      <w:szCs w:val="32"/>
    </w:rPr>
  </w:style>
  <w:style w:type="paragraph" w:customStyle="1" w:styleId="xl106">
    <w:name w:val="xl106"/>
    <w:basedOn w:val="a"/>
    <w:rsid w:val="00BD293B"/>
    <w:pPr>
      <w:pBdr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color w:val="FF0000"/>
      <w:sz w:val="32"/>
      <w:szCs w:val="32"/>
    </w:rPr>
  </w:style>
  <w:style w:type="paragraph" w:customStyle="1" w:styleId="xl107">
    <w:name w:val="xl107"/>
    <w:basedOn w:val="a"/>
    <w:rsid w:val="00BD293B"/>
    <w:pPr>
      <w:pBdr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color w:val="FF0000"/>
      <w:sz w:val="32"/>
      <w:szCs w:val="32"/>
    </w:rPr>
  </w:style>
  <w:style w:type="paragraph" w:customStyle="1" w:styleId="xl108">
    <w:name w:val="xl108"/>
    <w:basedOn w:val="a"/>
    <w:rsid w:val="00BD29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09">
    <w:name w:val="xl109"/>
    <w:basedOn w:val="a"/>
    <w:rsid w:val="00BD293B"/>
    <w:pP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10">
    <w:name w:val="xl110"/>
    <w:basedOn w:val="a"/>
    <w:rsid w:val="00BD2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11">
    <w:name w:val="xl111"/>
    <w:basedOn w:val="a"/>
    <w:rsid w:val="00BD2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32"/>
      <w:szCs w:val="32"/>
    </w:rPr>
  </w:style>
  <w:style w:type="paragraph" w:customStyle="1" w:styleId="xl112">
    <w:name w:val="xl112"/>
    <w:basedOn w:val="a"/>
    <w:rsid w:val="00BD2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32"/>
      <w:szCs w:val="32"/>
    </w:rPr>
  </w:style>
  <w:style w:type="paragraph" w:customStyle="1" w:styleId="xl113">
    <w:name w:val="xl113"/>
    <w:basedOn w:val="a"/>
    <w:rsid w:val="00BD293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/>
    </w:pPr>
    <w:rPr>
      <w:sz w:val="32"/>
      <w:szCs w:val="32"/>
    </w:rPr>
  </w:style>
  <w:style w:type="paragraph" w:customStyle="1" w:styleId="xl114">
    <w:name w:val="xl114"/>
    <w:basedOn w:val="a"/>
    <w:rsid w:val="00BD293B"/>
    <w:pPr>
      <w:shd w:val="clear" w:color="000000" w:fill="FFFF00"/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115">
    <w:name w:val="xl115"/>
    <w:basedOn w:val="a"/>
    <w:rsid w:val="00BD293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b/>
      <w:bCs/>
      <w:sz w:val="32"/>
      <w:szCs w:val="32"/>
    </w:rPr>
  </w:style>
  <w:style w:type="paragraph" w:customStyle="1" w:styleId="xl116">
    <w:name w:val="xl116"/>
    <w:basedOn w:val="a"/>
    <w:rsid w:val="00BD29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7">
    <w:name w:val="xl117"/>
    <w:basedOn w:val="a"/>
    <w:rsid w:val="00BD2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8">
    <w:name w:val="xl118"/>
    <w:basedOn w:val="a"/>
    <w:rsid w:val="00BD29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9">
    <w:name w:val="xl119"/>
    <w:basedOn w:val="a"/>
    <w:rsid w:val="00BD293B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0">
    <w:name w:val="xl120"/>
    <w:basedOn w:val="a"/>
    <w:rsid w:val="00BD293B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1">
    <w:name w:val="xl121"/>
    <w:basedOn w:val="a"/>
    <w:rsid w:val="00BD293B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6658</Words>
  <Characters>37953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запчасти ТМЗ</vt:lpstr>
    </vt:vector>
  </TitlesOfParts>
  <Company>ООО "СпецДизельСервис"</Company>
  <LinksUpToDate>false</LinksUpToDate>
  <CharactersWithSpaces>44522</CharactersWithSpaces>
  <SharedDoc>false</SharedDoc>
  <HyperlinkBase>https://sdsyar.ru/prices.html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Цена на запчасти ТМЗ</dc:title>
  <dc:subject>Прайс-лист на запчасти ТМЗ</dc:subject>
  <dc:creator>Спецдизельсервис</dc:creator>
  <cp:keywords>запчасти ТМЗ цена</cp:keywords>
  <dc:description>Цены на запчасти ТМЗ Тутаевского моторного завода</dc:description>
  <cp:lastModifiedBy>Igor Fedorov</cp:lastModifiedBy>
  <cp:revision>2</cp:revision>
  <dcterms:created xsi:type="dcterms:W3CDTF">2020-02-24T08:10:00Z</dcterms:created>
  <dcterms:modified xsi:type="dcterms:W3CDTF">2020-02-24T08:10:00Z</dcterms:modified>
  <cp:category>Прайс-лист Тутаевского моторного завода</cp:category>
</cp:coreProperties>
</file>